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30A7" w14:textId="095B6343" w:rsidR="00214180" w:rsidRPr="001F69E2" w:rsidRDefault="001F69E2" w:rsidP="00A37FA5">
      <w:pPr>
        <w:pStyle w:val="Altyaz"/>
        <w:rPr>
          <w:i w:val="0"/>
        </w:rPr>
      </w:pPr>
      <w:r>
        <w:rPr>
          <w:i w:val="0"/>
        </w:rPr>
        <w:t xml:space="preserve">                               </w:t>
      </w:r>
      <w:r w:rsidR="00F71171" w:rsidRPr="00F23C41">
        <w:rPr>
          <w:i w:val="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ÖZEL SİVAS BATI</w:t>
      </w:r>
      <w:r w:rsidRPr="00F23C41">
        <w:rPr>
          <w:i w:val="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ORTAKOKULU BURSLULUK ŞARTNAMESİ</w:t>
      </w:r>
    </w:p>
    <w:p w14:paraId="33F93A67" w14:textId="77777777" w:rsidR="00104CD5" w:rsidRPr="00820236" w:rsidRDefault="00104CD5" w:rsidP="00CE0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077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788"/>
      </w:tblGrid>
      <w:tr w:rsidR="00FA6F42" w:rsidRPr="00820236" w14:paraId="4726F279" w14:textId="77777777" w:rsidTr="00F71171">
        <w:trPr>
          <w:trHeight w:val="1048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B42630C" w14:textId="77777777" w:rsidR="00FA6F42" w:rsidRPr="00820236" w:rsidRDefault="00FA6F42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SINAVI DÜZENLEYEN KURUM / KURULUŞ</w:t>
            </w: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CDEB733" w14:textId="759F8CF9" w:rsidR="00C576A7" w:rsidRPr="00820236" w:rsidRDefault="00F71171" w:rsidP="00F711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ÖZEL SİVAS BATI</w:t>
            </w:r>
            <w:r w:rsidR="00B91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ORTAOKULU </w:t>
            </w:r>
          </w:p>
        </w:tc>
      </w:tr>
      <w:tr w:rsidR="00FA6F42" w:rsidRPr="00820236" w14:paraId="6DCEB7C7" w14:textId="77777777" w:rsidTr="00F71171">
        <w:trPr>
          <w:trHeight w:val="560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C30E8B8" w14:textId="77777777" w:rsidR="00FA6F42" w:rsidRPr="00820236" w:rsidRDefault="00FA6F42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SINAVIN KONUSU</w:t>
            </w: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B5CAFBD" w14:textId="77777777" w:rsidR="00FA6F42" w:rsidRPr="00820236" w:rsidRDefault="00FA6F42" w:rsidP="00F7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BURSLULUK SINAVI</w:t>
            </w:r>
          </w:p>
        </w:tc>
      </w:tr>
      <w:tr w:rsidR="00FA6F42" w:rsidRPr="00820236" w14:paraId="03A19417" w14:textId="77777777" w:rsidTr="00F71171">
        <w:trPr>
          <w:trHeight w:val="305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E6D507E" w14:textId="77777777" w:rsidR="00FA6F42" w:rsidRPr="00820236" w:rsidRDefault="00FA6F42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SINAVIN AMACI</w:t>
            </w: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B5CDB6" w14:textId="4EBCD42C" w:rsidR="00FA6F42" w:rsidRPr="00820236" w:rsidRDefault="00FA6F42" w:rsidP="00F7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 xml:space="preserve">Başarılı </w:t>
            </w:r>
            <w:r w:rsidR="00EB038B">
              <w:rPr>
                <w:rFonts w:ascii="Times New Roman" w:hAnsi="Times New Roman"/>
                <w:sz w:val="24"/>
                <w:szCs w:val="24"/>
              </w:rPr>
              <w:t>ve ekonomik yönden zayıf Öğrencilere</w:t>
            </w:r>
            <w:r w:rsidRPr="00820236">
              <w:rPr>
                <w:rFonts w:ascii="Times New Roman" w:hAnsi="Times New Roman"/>
                <w:sz w:val="24"/>
                <w:szCs w:val="24"/>
              </w:rPr>
              <w:t xml:space="preserve"> Eğitim Bursu Verilmesi</w:t>
            </w:r>
          </w:p>
        </w:tc>
      </w:tr>
      <w:tr w:rsidR="00FA6F42" w:rsidRPr="00820236" w14:paraId="5F634334" w14:textId="77777777" w:rsidTr="00F71171">
        <w:trPr>
          <w:trHeight w:val="281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8BAE914" w14:textId="77777777" w:rsidR="00FA6F42" w:rsidRPr="00820236" w:rsidRDefault="00FA6F42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58CA358" w14:textId="483FA9C4" w:rsidR="00FA6F42" w:rsidRPr="00820236" w:rsidRDefault="00FA6F42" w:rsidP="00F7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Sınav</w:t>
            </w:r>
            <w:r w:rsidR="00BF21B8"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6F42" w:rsidRPr="00820236" w14:paraId="45E63E35" w14:textId="77777777" w:rsidTr="00F71171">
        <w:trPr>
          <w:trHeight w:val="400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E1612BB" w14:textId="77777777" w:rsidR="00FA6F42" w:rsidRPr="00820236" w:rsidRDefault="00FA6F42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HEDEF KİTLE</w:t>
            </w: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D97EE7" w14:textId="71B4F511" w:rsidR="00FA6F42" w:rsidRPr="00820236" w:rsidRDefault="00B9120B" w:rsidP="00F7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4,5,6 ve 7.</w:t>
            </w:r>
            <w:r w:rsidR="00CB6652" w:rsidRPr="00820236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FA6F42" w:rsidRPr="00820236">
              <w:rPr>
                <w:rFonts w:ascii="Times New Roman" w:hAnsi="Times New Roman"/>
                <w:sz w:val="24"/>
                <w:szCs w:val="24"/>
              </w:rPr>
              <w:t>ınıflar</w:t>
            </w:r>
          </w:p>
        </w:tc>
      </w:tr>
      <w:tr w:rsidR="00FA6F42" w:rsidRPr="00820236" w14:paraId="01964277" w14:textId="77777777" w:rsidTr="00F71171">
        <w:trPr>
          <w:trHeight w:val="384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CED4C60" w14:textId="77777777" w:rsidR="00FA6F42" w:rsidRPr="00820236" w:rsidRDefault="00FA6F42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SINAV TAKVİMİ</w:t>
            </w: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697BF8A" w14:textId="77777777" w:rsidR="00104CD5" w:rsidRPr="00820236" w:rsidRDefault="00104CD5" w:rsidP="00F711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22DB7" w14:textId="3E4E8FF9" w:rsidR="00AA5076" w:rsidRPr="00820236" w:rsidRDefault="00FA6F42" w:rsidP="00F71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b/>
                <w:sz w:val="24"/>
                <w:szCs w:val="24"/>
              </w:rPr>
              <w:t>Sınav:</w:t>
            </w:r>
            <w:r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20B">
              <w:rPr>
                <w:rFonts w:ascii="Times New Roman" w:hAnsi="Times New Roman"/>
                <w:sz w:val="24"/>
                <w:szCs w:val="24"/>
              </w:rPr>
              <w:t>SİVAS</w:t>
            </w:r>
            <w:r w:rsidR="001D590D"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236">
              <w:rPr>
                <w:rFonts w:ascii="Times New Roman" w:hAnsi="Times New Roman"/>
                <w:sz w:val="24"/>
                <w:szCs w:val="24"/>
              </w:rPr>
              <w:t>i</w:t>
            </w:r>
            <w:r w:rsidR="005B6E41" w:rsidRPr="00820236">
              <w:rPr>
                <w:rFonts w:ascii="Times New Roman" w:hAnsi="Times New Roman"/>
                <w:sz w:val="24"/>
                <w:szCs w:val="24"/>
              </w:rPr>
              <w:t xml:space="preserve">li </w:t>
            </w:r>
            <w:r w:rsidR="00FA0836" w:rsidRPr="00820236">
              <w:rPr>
                <w:rFonts w:ascii="Times New Roman" w:hAnsi="Times New Roman"/>
                <w:sz w:val="24"/>
                <w:szCs w:val="24"/>
              </w:rPr>
              <w:t xml:space="preserve">sınırları içinde bulunan resmi/özel </w:t>
            </w:r>
            <w:r w:rsidR="008F344F" w:rsidRPr="00820236">
              <w:rPr>
                <w:rFonts w:ascii="Times New Roman" w:hAnsi="Times New Roman"/>
                <w:sz w:val="24"/>
                <w:szCs w:val="24"/>
              </w:rPr>
              <w:t>tüm 4</w:t>
            </w:r>
            <w:r w:rsidR="00B9120B">
              <w:rPr>
                <w:rFonts w:ascii="Times New Roman" w:hAnsi="Times New Roman"/>
                <w:sz w:val="24"/>
                <w:szCs w:val="24"/>
              </w:rPr>
              <w:t xml:space="preserve">,5,6 ve 7. </w:t>
            </w:r>
            <w:r w:rsidR="00820236">
              <w:rPr>
                <w:rFonts w:ascii="Times New Roman" w:hAnsi="Times New Roman"/>
                <w:sz w:val="24"/>
                <w:szCs w:val="24"/>
              </w:rPr>
              <w:t>s</w:t>
            </w:r>
            <w:r w:rsidR="00FA0836" w:rsidRPr="00820236">
              <w:rPr>
                <w:rFonts w:ascii="Times New Roman" w:hAnsi="Times New Roman"/>
                <w:sz w:val="24"/>
                <w:szCs w:val="24"/>
              </w:rPr>
              <w:t>ınıflara;</w:t>
            </w:r>
          </w:p>
          <w:p w14:paraId="1FF8753D" w14:textId="3F7AA2FC" w:rsidR="003C376D" w:rsidRPr="00EB038B" w:rsidRDefault="00B9120B" w:rsidP="00F71171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Şubat 2025 </w:t>
            </w:r>
            <w:r w:rsidR="005B6E41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AA5076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arihinde </w:t>
            </w:r>
            <w:r w:rsidR="00820236">
              <w:rPr>
                <w:rFonts w:ascii="Times New Roman" w:hAnsi="Times New Roman"/>
                <w:b/>
                <w:bCs/>
                <w:sz w:val="24"/>
                <w:szCs w:val="24"/>
              </w:rPr>
              <w:t>İ</w:t>
            </w:r>
            <w:r w:rsidR="00AA5076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>lkokul</w:t>
            </w:r>
            <w:r w:rsidR="007C41DD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AA5076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="005B6E41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sınıflara, </w:t>
            </w:r>
            <w:proofErr w:type="spellStart"/>
            <w:r w:rsidR="005B6E41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>Orta</w:t>
            </w:r>
            <w:r w:rsidR="00AA5076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>aokul</w:t>
            </w:r>
            <w:proofErr w:type="spellEnd"/>
            <w:r w:rsidR="00B90037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AA5076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5,6 ve 7. </w:t>
            </w:r>
            <w:r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>sınıflarına, devam</w:t>
            </w:r>
            <w:r w:rsidR="00AA5076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eden öğrencilere, </w:t>
            </w:r>
            <w:r w:rsidR="00EB038B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="005B6E41" w:rsidRPr="00820236">
              <w:rPr>
                <w:rFonts w:ascii="Times New Roman" w:hAnsi="Times New Roman"/>
                <w:b/>
                <w:bCs/>
                <w:sz w:val="24"/>
                <w:szCs w:val="24"/>
              </w:rPr>
              <w:t>önelik Yüz Yüze Bursluluk Sınavı yapılacaktır</w:t>
            </w:r>
            <w:r w:rsidR="003C376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06327742" w14:textId="77777777" w:rsidR="0089413C" w:rsidRPr="00820236" w:rsidRDefault="0089413C" w:rsidP="00F71171">
            <w:pPr>
              <w:spacing w:after="0"/>
              <w:ind w:left="4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1417"/>
              <w:gridCol w:w="4394"/>
            </w:tblGrid>
            <w:tr w:rsidR="0089413C" w:rsidRPr="00820236" w14:paraId="11669033" w14:textId="77777777" w:rsidTr="0089413C">
              <w:trPr>
                <w:trHeight w:val="427"/>
              </w:trPr>
              <w:tc>
                <w:tcPr>
                  <w:tcW w:w="2548" w:type="dxa"/>
                  <w:shd w:val="clear" w:color="auto" w:fill="auto"/>
                  <w:vAlign w:val="center"/>
                </w:tcPr>
                <w:p w14:paraId="5915DB71" w14:textId="77777777" w:rsidR="0089413C" w:rsidRPr="00820236" w:rsidRDefault="0089413C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Tarih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6906E4B" w14:textId="77777777" w:rsidR="0089413C" w:rsidRPr="00820236" w:rsidRDefault="0089413C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Kademeler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11EA4951" w14:textId="640B559B" w:rsidR="00620B24" w:rsidRPr="00820236" w:rsidRDefault="0089413C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Oturum Saati</w:t>
                  </w:r>
                </w:p>
                <w:p w14:paraId="5DE410D4" w14:textId="6B6EBA34" w:rsidR="0089413C" w:rsidRPr="00820236" w:rsidRDefault="0089413C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(Her sınıf Seviyesinde Tek oturum)</w:t>
                  </w:r>
                </w:p>
              </w:tc>
            </w:tr>
            <w:tr w:rsidR="00E738B8" w:rsidRPr="00820236" w14:paraId="62054BB1" w14:textId="77777777" w:rsidTr="000B773F">
              <w:trPr>
                <w:trHeight w:val="426"/>
              </w:trPr>
              <w:tc>
                <w:tcPr>
                  <w:tcW w:w="2548" w:type="dxa"/>
                  <w:vMerge w:val="restart"/>
                  <w:shd w:val="clear" w:color="auto" w:fill="auto"/>
                  <w:vAlign w:val="center"/>
                </w:tcPr>
                <w:p w14:paraId="5B2C3C37" w14:textId="544BAD84" w:rsidR="00E738B8" w:rsidRPr="00820236" w:rsidRDefault="00CF0D2B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 Şubat</w:t>
                  </w:r>
                  <w:r w:rsidR="00EB038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C41DD" w:rsidRPr="0082023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2025</w:t>
                  </w:r>
                </w:p>
                <w:p w14:paraId="4B0EFEF1" w14:textId="77777777" w:rsidR="00F83E7F" w:rsidRPr="00820236" w:rsidRDefault="00F83E7F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26B6BFAF" w14:textId="35EB4079" w:rsidR="00F83E7F" w:rsidRPr="00820236" w:rsidRDefault="00F83E7F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BE4572B" w14:textId="77777777" w:rsidR="00E738B8" w:rsidRPr="00820236" w:rsidRDefault="00E738B8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4. sınıf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11F0E81D" w14:textId="1A42D1B2" w:rsidR="00E738B8" w:rsidRPr="00820236" w:rsidRDefault="006D64A2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11.00-12.40</w:t>
                  </w:r>
                </w:p>
              </w:tc>
            </w:tr>
            <w:tr w:rsidR="00E738B8" w:rsidRPr="00820236" w14:paraId="359DC693" w14:textId="77777777" w:rsidTr="000B773F">
              <w:trPr>
                <w:trHeight w:val="390"/>
              </w:trPr>
              <w:tc>
                <w:tcPr>
                  <w:tcW w:w="2548" w:type="dxa"/>
                  <w:vMerge/>
                  <w:shd w:val="clear" w:color="auto" w:fill="auto"/>
                  <w:vAlign w:val="center"/>
                </w:tcPr>
                <w:p w14:paraId="0035B71F" w14:textId="1FEA21DE" w:rsidR="00E738B8" w:rsidRPr="00820236" w:rsidRDefault="00E738B8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7BED05E" w14:textId="77777777" w:rsidR="00E738B8" w:rsidRPr="00820236" w:rsidRDefault="00E738B8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5. sınıf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1F8F6D9F" w14:textId="0D38C69B" w:rsidR="00E738B8" w:rsidRPr="00820236" w:rsidRDefault="006D64A2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15.15-16.55</w:t>
                  </w:r>
                </w:p>
                <w:p w14:paraId="5E4C7127" w14:textId="771A5636" w:rsidR="00E738B8" w:rsidRPr="00820236" w:rsidRDefault="00E738B8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738B8" w:rsidRPr="00820236" w14:paraId="0CAC1137" w14:textId="77777777" w:rsidTr="000B773F">
              <w:trPr>
                <w:trHeight w:val="176"/>
              </w:trPr>
              <w:tc>
                <w:tcPr>
                  <w:tcW w:w="2548" w:type="dxa"/>
                  <w:vMerge/>
                  <w:shd w:val="clear" w:color="auto" w:fill="auto"/>
                  <w:vAlign w:val="center"/>
                </w:tcPr>
                <w:p w14:paraId="00D7D457" w14:textId="3A925DC2" w:rsidR="00E738B8" w:rsidRPr="00820236" w:rsidRDefault="00E738B8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2F9C666" w14:textId="714E5AD2" w:rsidR="00E738B8" w:rsidRPr="00820236" w:rsidRDefault="00E738B8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6. sınıf 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470DCA65" w14:textId="6714B8C7" w:rsidR="00E738B8" w:rsidRPr="00820236" w:rsidRDefault="006D64A2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09.00-10.40</w:t>
                  </w:r>
                </w:p>
                <w:p w14:paraId="733D2B1E" w14:textId="6750A8A7" w:rsidR="00E738B8" w:rsidRPr="00820236" w:rsidRDefault="00E738B8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738B8" w:rsidRPr="00820236" w14:paraId="0B714775" w14:textId="77777777" w:rsidTr="000B773F">
              <w:trPr>
                <w:trHeight w:val="176"/>
              </w:trPr>
              <w:tc>
                <w:tcPr>
                  <w:tcW w:w="2548" w:type="dxa"/>
                  <w:vMerge/>
                  <w:shd w:val="clear" w:color="auto" w:fill="auto"/>
                  <w:vAlign w:val="center"/>
                </w:tcPr>
                <w:p w14:paraId="4B9B34D7" w14:textId="77777777" w:rsidR="00E738B8" w:rsidRPr="00820236" w:rsidRDefault="00E738B8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C46E889" w14:textId="26023A52" w:rsidR="00E738B8" w:rsidRPr="00820236" w:rsidRDefault="00E738B8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7. sınıf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2F97BF80" w14:textId="3AD35B5B" w:rsidR="00E738B8" w:rsidRPr="00820236" w:rsidRDefault="006D64A2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13.00-14.55</w:t>
                  </w:r>
                </w:p>
                <w:p w14:paraId="67538DBC" w14:textId="6B9A5575" w:rsidR="00E738B8" w:rsidRPr="00820236" w:rsidRDefault="00E738B8" w:rsidP="00F505A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3B60497" w14:textId="479A9B28" w:rsidR="00FA0836" w:rsidRPr="00820236" w:rsidRDefault="00FA0836" w:rsidP="00F71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DAD4C6" w14:textId="4C210905" w:rsidR="007C6596" w:rsidRPr="00820236" w:rsidRDefault="00FA6F42" w:rsidP="00F71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b/>
                <w:sz w:val="24"/>
                <w:szCs w:val="24"/>
              </w:rPr>
              <w:t>Sonuçların Açıklanma Tarihi:</w:t>
            </w:r>
            <w:r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DEC">
              <w:rPr>
                <w:rFonts w:ascii="Times New Roman" w:hAnsi="Times New Roman"/>
                <w:sz w:val="24"/>
                <w:szCs w:val="24"/>
              </w:rPr>
              <w:t>3</w:t>
            </w:r>
            <w:r w:rsidR="00B9120B">
              <w:rPr>
                <w:rFonts w:ascii="Times New Roman" w:hAnsi="Times New Roman"/>
                <w:sz w:val="24"/>
                <w:szCs w:val="24"/>
              </w:rPr>
              <w:t xml:space="preserve"> Mart 2025 </w:t>
            </w:r>
            <w:r w:rsidR="00582478" w:rsidRPr="00820236">
              <w:rPr>
                <w:rFonts w:ascii="Times New Roman" w:hAnsi="Times New Roman"/>
                <w:sz w:val="24"/>
                <w:szCs w:val="24"/>
              </w:rPr>
              <w:t xml:space="preserve">tarihinde </w:t>
            </w:r>
            <w:r w:rsidR="005C06DB" w:rsidRPr="00820236">
              <w:rPr>
                <w:rFonts w:ascii="Times New Roman" w:hAnsi="Times New Roman"/>
                <w:sz w:val="24"/>
                <w:szCs w:val="24"/>
              </w:rPr>
              <w:t>açıklanacaktır.</w:t>
            </w:r>
          </w:p>
          <w:p w14:paraId="1E216116" w14:textId="77777777" w:rsidR="00FA0836" w:rsidRPr="00820236" w:rsidRDefault="00FA0836" w:rsidP="00F71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F42" w:rsidRPr="00820236" w14:paraId="3C1B45C8" w14:textId="77777777" w:rsidTr="00F71171">
        <w:trPr>
          <w:trHeight w:val="384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C808EEB" w14:textId="41A9A7AA" w:rsidR="00FA6F42" w:rsidRPr="00820236" w:rsidRDefault="00FA6F42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SINAV YERİ</w:t>
            </w: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F7B658" w14:textId="57BAB266" w:rsidR="00FA6F42" w:rsidRPr="00820236" w:rsidRDefault="00FA6F42" w:rsidP="00F23C4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20236">
              <w:rPr>
                <w:rFonts w:ascii="Times New Roman" w:hAnsi="Times New Roman"/>
                <w:b/>
                <w:sz w:val="24"/>
                <w:szCs w:val="24"/>
              </w:rPr>
              <w:t>Adres:</w:t>
            </w:r>
            <w:r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3C41">
              <w:rPr>
                <w:rFonts w:ascii="Times New Roman" w:hAnsi="Times New Roman"/>
                <w:sz w:val="24"/>
                <w:szCs w:val="24"/>
              </w:rPr>
              <w:t>Eğri</w:t>
            </w:r>
            <w:r w:rsidR="00EB038B">
              <w:rPr>
                <w:rFonts w:ascii="Times New Roman" w:hAnsi="Times New Roman"/>
                <w:sz w:val="24"/>
                <w:szCs w:val="24"/>
              </w:rPr>
              <w:t>köprü</w:t>
            </w:r>
            <w:proofErr w:type="spellEnd"/>
            <w:r w:rsidR="00EB0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9E2">
              <w:rPr>
                <w:rFonts w:ascii="Times New Roman" w:hAnsi="Times New Roman"/>
                <w:sz w:val="24"/>
                <w:szCs w:val="24"/>
              </w:rPr>
              <w:t>Mah.</w:t>
            </w:r>
            <w:r w:rsidR="00EB0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20B">
              <w:rPr>
                <w:rFonts w:ascii="Times New Roman" w:hAnsi="Times New Roman"/>
                <w:sz w:val="24"/>
                <w:szCs w:val="24"/>
              </w:rPr>
              <w:t xml:space="preserve">Yüksel Yancı Caddesi </w:t>
            </w:r>
            <w:r w:rsidR="00EB038B">
              <w:rPr>
                <w:rFonts w:ascii="Times New Roman" w:hAnsi="Times New Roman"/>
                <w:sz w:val="24"/>
                <w:szCs w:val="24"/>
              </w:rPr>
              <w:t>No:14/2 SİVAS</w:t>
            </w:r>
          </w:p>
        </w:tc>
      </w:tr>
      <w:tr w:rsidR="00A25925" w:rsidRPr="00820236" w14:paraId="08C7F286" w14:textId="77777777" w:rsidTr="00F71171">
        <w:trPr>
          <w:trHeight w:val="806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50CE36" w14:textId="77777777" w:rsidR="00A25925" w:rsidRPr="00820236" w:rsidRDefault="00A25925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2003F58A" w14:textId="77777777" w:rsidR="00A25925" w:rsidRPr="00820236" w:rsidRDefault="00A25925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KATILIM </w:t>
            </w:r>
            <w:r w:rsidR="002F5EBD"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ŞARTLARI</w:t>
            </w: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2EF75CA" w14:textId="00BE9E26" w:rsidR="00764B58" w:rsidRPr="00820236" w:rsidRDefault="00553924" w:rsidP="00F7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-</w:t>
            </w:r>
            <w:r w:rsidR="00807E15" w:rsidRPr="00820236">
              <w:rPr>
                <w:rFonts w:ascii="Times New Roman" w:hAnsi="Times New Roman"/>
                <w:sz w:val="24"/>
                <w:szCs w:val="24"/>
              </w:rPr>
              <w:t>Bu sınava</w:t>
            </w:r>
            <w:r w:rsidR="00636071" w:rsidRPr="008202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120B"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4D9" w:rsidRPr="00820236">
              <w:rPr>
                <w:rFonts w:ascii="Times New Roman" w:hAnsi="Times New Roman"/>
                <w:sz w:val="24"/>
                <w:szCs w:val="24"/>
              </w:rPr>
              <w:t>eğitim-</w:t>
            </w:r>
            <w:r w:rsidR="00807E15" w:rsidRPr="00820236">
              <w:rPr>
                <w:rFonts w:ascii="Times New Roman" w:hAnsi="Times New Roman"/>
                <w:sz w:val="24"/>
                <w:szCs w:val="24"/>
              </w:rPr>
              <w:t>öğretim yılında</w:t>
            </w:r>
            <w:r w:rsidR="00F65DDD" w:rsidRPr="00820236">
              <w:rPr>
                <w:rFonts w:ascii="Times New Roman" w:hAnsi="Times New Roman"/>
                <w:sz w:val="24"/>
                <w:szCs w:val="24"/>
              </w:rPr>
              <w:t>,</w:t>
            </w:r>
            <w:r w:rsidR="003F1CA9"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20B">
              <w:rPr>
                <w:rFonts w:ascii="Times New Roman" w:hAnsi="Times New Roman"/>
                <w:sz w:val="24"/>
                <w:szCs w:val="24"/>
              </w:rPr>
              <w:t xml:space="preserve">Sivas </w:t>
            </w:r>
            <w:r w:rsidR="00F65DDD" w:rsidRPr="00820236">
              <w:rPr>
                <w:rFonts w:ascii="Times New Roman" w:hAnsi="Times New Roman"/>
                <w:sz w:val="24"/>
                <w:szCs w:val="24"/>
              </w:rPr>
              <w:t xml:space="preserve">ili </w:t>
            </w:r>
            <w:r w:rsidR="00807E15" w:rsidRPr="00820236">
              <w:rPr>
                <w:rFonts w:ascii="Times New Roman" w:hAnsi="Times New Roman"/>
                <w:sz w:val="24"/>
                <w:szCs w:val="24"/>
              </w:rPr>
              <w:t>genelinde</w:t>
            </w:r>
            <w:r w:rsidR="00847657" w:rsidRPr="00820236">
              <w:rPr>
                <w:rFonts w:ascii="Times New Roman" w:hAnsi="Times New Roman"/>
                <w:sz w:val="24"/>
                <w:szCs w:val="24"/>
              </w:rPr>
              <w:t xml:space="preserve"> bulunan resmi/özel ilk</w:t>
            </w:r>
            <w:r w:rsidR="007D7DE2" w:rsidRPr="00820236">
              <w:rPr>
                <w:rFonts w:ascii="Times New Roman" w:hAnsi="Times New Roman"/>
                <w:sz w:val="24"/>
                <w:szCs w:val="24"/>
              </w:rPr>
              <w:t>okulları</w:t>
            </w:r>
            <w:r w:rsidR="006423A1" w:rsidRPr="00820236">
              <w:rPr>
                <w:rFonts w:ascii="Times New Roman" w:hAnsi="Times New Roman"/>
                <w:sz w:val="24"/>
                <w:szCs w:val="24"/>
              </w:rPr>
              <w:t>n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1FA" w:rsidRPr="00820236">
              <w:rPr>
                <w:rFonts w:ascii="Times New Roman" w:hAnsi="Times New Roman"/>
                <w:sz w:val="24"/>
                <w:szCs w:val="24"/>
              </w:rPr>
              <w:t>4; orta</w:t>
            </w:r>
            <w:r w:rsidR="007D7DE2" w:rsidRPr="00820236">
              <w:rPr>
                <w:rFonts w:ascii="Times New Roman" w:hAnsi="Times New Roman"/>
                <w:sz w:val="24"/>
                <w:szCs w:val="24"/>
              </w:rPr>
              <w:t>okulları</w:t>
            </w:r>
            <w:r w:rsidR="009B3209" w:rsidRPr="00820236">
              <w:rPr>
                <w:rFonts w:ascii="Times New Roman" w:hAnsi="Times New Roman"/>
                <w:sz w:val="24"/>
                <w:szCs w:val="24"/>
              </w:rPr>
              <w:t>n</w:t>
            </w:r>
            <w:r w:rsidR="003101FA"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4F2" w:rsidRPr="00820236">
              <w:rPr>
                <w:rFonts w:ascii="Times New Roman" w:hAnsi="Times New Roman"/>
                <w:sz w:val="24"/>
                <w:szCs w:val="24"/>
              </w:rPr>
              <w:t>5, 6, 7</w:t>
            </w:r>
            <w:r w:rsidR="009B3209" w:rsidRPr="00820236">
              <w:rPr>
                <w:rFonts w:ascii="Times New Roman" w:hAnsi="Times New Roman"/>
                <w:sz w:val="24"/>
                <w:szCs w:val="24"/>
              </w:rPr>
              <w:t>.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 sınıflarına devam eden öğrenciler katılabilirler.</w:t>
            </w:r>
          </w:p>
          <w:p w14:paraId="4786AB3C" w14:textId="2B2BAEE7" w:rsidR="002F5EBD" w:rsidRPr="00820236" w:rsidRDefault="00553924" w:rsidP="00F7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-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>Her okul, dilediği kadar öğrencisini yönlendirebilir.</w:t>
            </w:r>
          </w:p>
          <w:p w14:paraId="0D796383" w14:textId="2FD3D268" w:rsidR="00553924" w:rsidRPr="00820236" w:rsidRDefault="00553924" w:rsidP="00F7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-</w:t>
            </w:r>
            <w:r w:rsidR="00807E15" w:rsidRPr="00820236">
              <w:rPr>
                <w:rFonts w:ascii="Times New Roman" w:hAnsi="Times New Roman"/>
                <w:sz w:val="24"/>
                <w:szCs w:val="24"/>
              </w:rPr>
              <w:t>Sınava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 katılmak isteyen </w:t>
            </w:r>
            <w:hyperlink r:id="rId6" w:history="1">
              <w:r w:rsidR="001F1DEC" w:rsidRPr="008E15B9">
                <w:rPr>
                  <w:rStyle w:val="Kpr"/>
                  <w:rFonts w:ascii="Times New Roman" w:hAnsi="Times New Roman"/>
                  <w:sz w:val="24"/>
                  <w:szCs w:val="24"/>
                </w:rPr>
                <w:t>http://www.sivasbatikoleji</w:t>
              </w:r>
            </w:hyperlink>
            <w:r w:rsidR="001F1DEC">
              <w:rPr>
                <w:rStyle w:val="Kpr"/>
              </w:rPr>
              <w:t>.</w:t>
            </w:r>
            <w:r w:rsidR="00701319">
              <w:rPr>
                <w:rStyle w:val="Kpr"/>
              </w:rPr>
              <w:t>com</w:t>
            </w:r>
            <w:r w:rsidR="00701319">
              <w:rPr>
                <w:rFonts w:ascii="Times New Roman" w:hAnsi="Times New Roman"/>
                <w:sz w:val="24"/>
                <w:szCs w:val="24"/>
              </w:rPr>
              <w:t xml:space="preserve"> adresinden</w:t>
            </w:r>
            <w:r w:rsidR="004021A9" w:rsidRPr="00820236">
              <w:rPr>
                <w:rFonts w:ascii="Times New Roman" w:hAnsi="Times New Roman"/>
                <w:sz w:val="24"/>
                <w:szCs w:val="24"/>
              </w:rPr>
              <w:t xml:space="preserve"> başvuru yapabilir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464095F" w14:textId="3077EF93" w:rsidR="004021A9" w:rsidRPr="00820236" w:rsidRDefault="00553924" w:rsidP="00F7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-S</w:t>
            </w:r>
            <w:r w:rsidR="00F93ABE" w:rsidRPr="00820236">
              <w:rPr>
                <w:rFonts w:ascii="Times New Roman" w:hAnsi="Times New Roman"/>
                <w:sz w:val="24"/>
                <w:szCs w:val="24"/>
              </w:rPr>
              <w:t xml:space="preserve">ınava katılacak öğrencilerimiz için oluşturulan </w:t>
            </w:r>
            <w:r w:rsidR="002F62DB" w:rsidRPr="00820236">
              <w:rPr>
                <w:rFonts w:ascii="Times New Roman" w:hAnsi="Times New Roman"/>
                <w:sz w:val="24"/>
                <w:szCs w:val="24"/>
              </w:rPr>
              <w:t xml:space="preserve">Bursluluk Şartnamesine </w:t>
            </w:r>
            <w:r w:rsidR="00274752" w:rsidRPr="00820236">
              <w:rPr>
                <w:rFonts w:ascii="Times New Roman" w:hAnsi="Times New Roman"/>
                <w:sz w:val="24"/>
                <w:szCs w:val="24"/>
              </w:rPr>
              <w:t>V</w:t>
            </w:r>
            <w:r w:rsidR="00F93ABE" w:rsidRPr="00820236">
              <w:rPr>
                <w:rFonts w:ascii="Times New Roman" w:hAnsi="Times New Roman"/>
                <w:sz w:val="24"/>
                <w:szCs w:val="24"/>
              </w:rPr>
              <w:t xml:space="preserve">elilerimiz </w:t>
            </w:r>
            <w:hyperlink r:id="rId7" w:history="1">
              <w:r w:rsidR="001F1DEC" w:rsidRPr="008E15B9">
                <w:rPr>
                  <w:rStyle w:val="Kpr"/>
                  <w:rFonts w:ascii="Times New Roman" w:hAnsi="Times New Roman"/>
                  <w:sz w:val="24"/>
                  <w:szCs w:val="24"/>
                </w:rPr>
                <w:t>http://www.sivasbatikoleji.com</w:t>
              </w:r>
            </w:hyperlink>
            <w:r w:rsidR="001F1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236">
              <w:rPr>
                <w:rFonts w:ascii="Times New Roman" w:hAnsi="Times New Roman"/>
                <w:sz w:val="24"/>
                <w:szCs w:val="24"/>
              </w:rPr>
              <w:t>int</w:t>
            </w:r>
            <w:r w:rsidR="00F93ABE" w:rsidRPr="00820236">
              <w:rPr>
                <w:rStyle w:val="Kpr"/>
                <w:rFonts w:ascii="Times New Roman" w:hAnsi="Times New Roman"/>
                <w:color w:val="0D0D0D" w:themeColor="text1" w:themeTint="F2"/>
                <w:sz w:val="24"/>
                <w:szCs w:val="24"/>
                <w:u w:val="none"/>
              </w:rPr>
              <w:t>ernet adresinden ulaşabilirler.</w:t>
            </w:r>
          </w:p>
          <w:p w14:paraId="04849B5B" w14:textId="22BE7498" w:rsidR="002F5EBD" w:rsidRPr="00820236" w:rsidRDefault="00553924" w:rsidP="00F7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-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Başvuruda belirtilen öğrencilerin </w:t>
            </w:r>
            <w:r w:rsidR="00807E15" w:rsidRPr="00820236">
              <w:rPr>
                <w:rFonts w:ascii="Times New Roman" w:hAnsi="Times New Roman"/>
                <w:sz w:val="24"/>
                <w:szCs w:val="24"/>
              </w:rPr>
              <w:t>sınava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B58" w:rsidRPr="00820236">
              <w:rPr>
                <w:rFonts w:ascii="Times New Roman" w:hAnsi="Times New Roman"/>
                <w:b/>
                <w:sz w:val="24"/>
                <w:szCs w:val="24"/>
              </w:rPr>
              <w:t>katılmamaları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 durumunda yerlerine başka öğrenciler </w:t>
            </w:r>
            <w:r w:rsidR="00764B58" w:rsidRPr="00820236">
              <w:rPr>
                <w:rFonts w:ascii="Times New Roman" w:hAnsi="Times New Roman"/>
                <w:b/>
                <w:sz w:val="24"/>
                <w:szCs w:val="24"/>
              </w:rPr>
              <w:t>giremez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CC83C8E" w14:textId="2BD0CE3C" w:rsidR="002A3B6E" w:rsidRPr="00820236" w:rsidRDefault="002A3B6E" w:rsidP="00F7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25" w:rsidRPr="00820236" w14:paraId="6CDFEF7F" w14:textId="77777777" w:rsidTr="00F71171">
        <w:trPr>
          <w:trHeight w:val="1382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9AFB779" w14:textId="77777777" w:rsidR="00F65DDD" w:rsidRPr="00820236" w:rsidRDefault="00F65DDD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1AF014A7" w14:textId="77777777" w:rsidR="00007442" w:rsidRPr="00820236" w:rsidRDefault="00007442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5018C487" w14:textId="77777777" w:rsidR="00A25925" w:rsidRPr="00820236" w:rsidRDefault="00807E15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SINAV</w:t>
            </w:r>
            <w:r w:rsidR="00A25925"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  <w:r w:rsidR="002F5EBD"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ŞARTLARI</w:t>
            </w:r>
          </w:p>
          <w:p w14:paraId="61384E46" w14:textId="77777777" w:rsidR="00F65DDD" w:rsidRPr="00820236" w:rsidRDefault="00F65DDD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481FCE76" w14:textId="77777777" w:rsidR="00F65DDD" w:rsidRPr="00820236" w:rsidRDefault="00F65DDD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07406873" w14:textId="77777777" w:rsidR="00F65DDD" w:rsidRPr="00820236" w:rsidRDefault="00F65DDD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4CF3C69D" w14:textId="77777777" w:rsidR="00F65DDD" w:rsidRPr="00820236" w:rsidRDefault="00F65DDD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595F1F43" w14:textId="77777777" w:rsidR="00F65DDD" w:rsidRPr="00F71171" w:rsidRDefault="00F65DDD" w:rsidP="00F71171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B16848" w14:textId="77777777" w:rsidR="00F71171" w:rsidRPr="00820236" w:rsidRDefault="00F71171" w:rsidP="00F7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16A662" w14:textId="1DC4C164" w:rsidR="00764B58" w:rsidRPr="00820236" w:rsidRDefault="00F226A9" w:rsidP="00F7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-</w:t>
            </w:r>
            <w:r w:rsidR="00F71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E15" w:rsidRPr="00820236">
              <w:rPr>
                <w:rFonts w:ascii="Times New Roman" w:hAnsi="Times New Roman"/>
                <w:sz w:val="24"/>
                <w:szCs w:val="24"/>
              </w:rPr>
              <w:t xml:space="preserve">Sınavda 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cep telefonu, </w:t>
            </w:r>
            <w:r w:rsidR="00636071" w:rsidRPr="00820236">
              <w:rPr>
                <w:rFonts w:ascii="Times New Roman" w:hAnsi="Times New Roman"/>
                <w:sz w:val="24"/>
                <w:szCs w:val="24"/>
              </w:rPr>
              <w:t xml:space="preserve">akıllı saat, 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hesap makinesi, </w:t>
            </w:r>
            <w:r w:rsidR="00636071" w:rsidRPr="00820236">
              <w:rPr>
                <w:rFonts w:ascii="Times New Roman" w:hAnsi="Times New Roman"/>
                <w:sz w:val="24"/>
                <w:szCs w:val="24"/>
              </w:rPr>
              <w:t>c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etvel gibi araç-gereç kullanımına izin </w:t>
            </w:r>
            <w:r w:rsidR="00764B58" w:rsidRPr="00820236">
              <w:rPr>
                <w:rFonts w:ascii="Times New Roman" w:hAnsi="Times New Roman"/>
                <w:b/>
                <w:sz w:val="24"/>
                <w:szCs w:val="24"/>
              </w:rPr>
              <w:t>verilmeyecektir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1E1303" w14:textId="31498B37" w:rsidR="007C6596" w:rsidRDefault="00F226A9" w:rsidP="00F7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-</w:t>
            </w:r>
            <w:r w:rsidR="00F711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6071" w:rsidRPr="00820236">
              <w:rPr>
                <w:rFonts w:ascii="Times New Roman" w:hAnsi="Times New Roman"/>
                <w:sz w:val="24"/>
                <w:szCs w:val="24"/>
              </w:rPr>
              <w:t xml:space="preserve">Giriş kartı, </w:t>
            </w:r>
            <w:r w:rsidR="00CD6844" w:rsidRPr="00820236">
              <w:rPr>
                <w:rFonts w:ascii="Times New Roman" w:hAnsi="Times New Roman"/>
                <w:sz w:val="24"/>
                <w:szCs w:val="24"/>
              </w:rPr>
              <w:t xml:space="preserve">kimlik belgesi 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olmayan öğrenciler </w:t>
            </w:r>
            <w:r w:rsidR="00847657" w:rsidRPr="00820236">
              <w:rPr>
                <w:rFonts w:ascii="Times New Roman" w:hAnsi="Times New Roman"/>
                <w:sz w:val="24"/>
                <w:szCs w:val="24"/>
              </w:rPr>
              <w:t xml:space="preserve">sınava </w:t>
            </w:r>
            <w:r w:rsidR="00764B58" w:rsidRPr="00820236">
              <w:rPr>
                <w:rFonts w:ascii="Times New Roman" w:hAnsi="Times New Roman"/>
                <w:b/>
                <w:sz w:val="24"/>
                <w:szCs w:val="24"/>
              </w:rPr>
              <w:t>alınmazlar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>.</w:t>
            </w:r>
            <w:r w:rsidR="00CD6844"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69C320" w14:textId="77777777" w:rsidR="00F71171" w:rsidRPr="00F71171" w:rsidRDefault="00F71171" w:rsidP="00F7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CC2A69" w14:textId="260D7375" w:rsidR="00BC4F4C" w:rsidRPr="00F71171" w:rsidRDefault="00BC4F4C" w:rsidP="00F71171">
            <w:pPr>
              <w:pStyle w:val="ListeParagraf"/>
              <w:numPr>
                <w:ilvl w:val="0"/>
                <w:numId w:val="20"/>
              </w:numPr>
              <w:ind w:left="140" w:hanging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71">
              <w:rPr>
                <w:rFonts w:ascii="Times New Roman" w:hAnsi="Times New Roman"/>
                <w:sz w:val="24"/>
                <w:szCs w:val="24"/>
              </w:rPr>
              <w:t>Sınava başvuru ve katılım ücretsizdir. Sınava giren öğrencilerden herhangi bir ücret talep edilmez.</w:t>
            </w:r>
          </w:p>
          <w:p w14:paraId="6A2380B3" w14:textId="3367817A" w:rsidR="00BC4F4C" w:rsidRPr="00F71171" w:rsidRDefault="00BC4F4C" w:rsidP="00F71171">
            <w:pPr>
              <w:pStyle w:val="ListeParagraf"/>
              <w:numPr>
                <w:ilvl w:val="0"/>
                <w:numId w:val="20"/>
              </w:numPr>
              <w:ind w:left="140" w:hanging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171">
              <w:rPr>
                <w:rFonts w:ascii="Times New Roman" w:hAnsi="Times New Roman"/>
                <w:sz w:val="24"/>
                <w:szCs w:val="24"/>
              </w:rPr>
              <w:t xml:space="preserve">Sınav yeri öğrencinin online başvuru formunda belirttiği okuldur. </w:t>
            </w:r>
          </w:p>
          <w:p w14:paraId="6B2B0807" w14:textId="4123BFBF" w:rsidR="004B29EB" w:rsidRPr="00820236" w:rsidRDefault="004B29EB" w:rsidP="00F711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25" w:rsidRPr="00820236" w14:paraId="0091E762" w14:textId="77777777" w:rsidTr="00F71171">
        <w:trPr>
          <w:trHeight w:val="768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5F3DE2F" w14:textId="77777777" w:rsidR="00A25925" w:rsidRPr="00820236" w:rsidRDefault="00A25925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lastRenderedPageBreak/>
              <w:t>İLETİŞİM BİLGİLERİ</w:t>
            </w: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18CBD42" w14:textId="1FDF58B3" w:rsidR="00EB038B" w:rsidRDefault="00B9120B" w:rsidP="00F71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0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346</w:t>
            </w:r>
            <w:r w:rsidR="00EB0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D71">
              <w:rPr>
                <w:rFonts w:ascii="Times New Roman" w:hAnsi="Times New Roman"/>
                <w:sz w:val="24"/>
                <w:szCs w:val="24"/>
              </w:rPr>
              <w:t>2216666</w:t>
            </w:r>
            <w:r w:rsidR="00EB0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896FC7" w14:textId="565A7CB4" w:rsidR="00104CD5" w:rsidRPr="00820236" w:rsidRDefault="00EB038B" w:rsidP="00F71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0 549 5496058</w:t>
            </w:r>
          </w:p>
        </w:tc>
      </w:tr>
      <w:tr w:rsidR="00A25925" w:rsidRPr="00820236" w14:paraId="76C855DE" w14:textId="77777777" w:rsidTr="00F71171">
        <w:trPr>
          <w:trHeight w:val="776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DDAFFE8" w14:textId="77777777" w:rsidR="00A25925" w:rsidRPr="00820236" w:rsidRDefault="00507027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SEÇİCİ KURUL</w:t>
            </w: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01ED1" w14:textId="13C9300E" w:rsidR="00EA0850" w:rsidRPr="00820236" w:rsidRDefault="006867C6" w:rsidP="00F71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S</w:t>
            </w:r>
            <w:r w:rsidR="00807E15" w:rsidRPr="00820236">
              <w:rPr>
                <w:rFonts w:ascii="Times New Roman" w:hAnsi="Times New Roman"/>
                <w:sz w:val="24"/>
                <w:szCs w:val="24"/>
              </w:rPr>
              <w:t>ınav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 komisyon tarafından değerlendirilip sonuçları öğrencilere duyurulacaktır. </w:t>
            </w:r>
            <w:r w:rsidR="00807E15" w:rsidRPr="00820236">
              <w:rPr>
                <w:rFonts w:ascii="Times New Roman" w:hAnsi="Times New Roman"/>
                <w:sz w:val="24"/>
                <w:szCs w:val="24"/>
              </w:rPr>
              <w:t>Sınav</w:t>
            </w:r>
            <w:r w:rsidR="00764B58" w:rsidRPr="00820236">
              <w:rPr>
                <w:rFonts w:ascii="Times New Roman" w:hAnsi="Times New Roman"/>
                <w:sz w:val="24"/>
                <w:szCs w:val="24"/>
              </w:rPr>
              <w:t xml:space="preserve"> komisyonunda görevli kişiler aşağıda belirtilmiştir. </w:t>
            </w:r>
          </w:p>
          <w:p w14:paraId="6BCDFE05" w14:textId="77777777" w:rsidR="00EA1704" w:rsidRDefault="00904D71" w:rsidP="00F23C41">
            <w:pPr>
              <w:spacing w:after="2" w:line="238" w:lineRule="auto"/>
              <w:ind w:right="3038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Murat HASBEK </w:t>
            </w:r>
          </w:p>
          <w:p w14:paraId="58DB83C5" w14:textId="77777777" w:rsidR="00904D71" w:rsidRDefault="00904D71" w:rsidP="00F71171">
            <w:pPr>
              <w:spacing w:after="2" w:line="238" w:lineRule="auto"/>
              <w:ind w:left="6" w:right="3038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Mehmet YİĞİT</w:t>
            </w:r>
          </w:p>
          <w:p w14:paraId="3E44F719" w14:textId="79DDE66C" w:rsidR="00904D71" w:rsidRPr="00820236" w:rsidRDefault="00904D71" w:rsidP="00F71171">
            <w:pPr>
              <w:spacing w:after="2" w:line="238" w:lineRule="auto"/>
              <w:ind w:left="6" w:right="30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Esra BOZTEPE</w:t>
            </w:r>
          </w:p>
        </w:tc>
      </w:tr>
      <w:tr w:rsidR="00807E15" w:rsidRPr="00820236" w14:paraId="0E623149" w14:textId="77777777" w:rsidTr="00F71171">
        <w:trPr>
          <w:trHeight w:val="776"/>
          <w:tblCellSpacing w:w="20" w:type="dxa"/>
        </w:trPr>
        <w:tc>
          <w:tcPr>
            <w:tcW w:w="19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E93130A" w14:textId="77777777" w:rsidR="00272EF5" w:rsidRPr="00820236" w:rsidRDefault="00272EF5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6B4E6E53" w14:textId="77777777" w:rsidR="00272EF5" w:rsidRPr="00820236" w:rsidRDefault="00272EF5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3AEB648F" w14:textId="77777777" w:rsidR="000E5233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29F1578C" w14:textId="77777777" w:rsidR="00C21646" w:rsidRDefault="00C2164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2AB861C3" w14:textId="77777777" w:rsidR="00C21646" w:rsidRDefault="00C2164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7E8B4FC0" w14:textId="77777777" w:rsidR="00C21646" w:rsidRDefault="00C2164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417F77C1" w14:textId="77777777" w:rsidR="00C21646" w:rsidRDefault="00C2164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5221FC75" w14:textId="77777777" w:rsidR="00C21646" w:rsidRDefault="00C2164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0EC69F04" w14:textId="77777777" w:rsidR="00C21646" w:rsidRPr="00820236" w:rsidRDefault="00C21646" w:rsidP="00F711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72774782" w14:textId="77777777" w:rsidR="008227C1" w:rsidRPr="00820236" w:rsidRDefault="008227C1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2023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BURS ŞARTLARI</w:t>
            </w:r>
          </w:p>
          <w:p w14:paraId="737D85E8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31870BD2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55CF5B14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0EE5F0A6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264DD6BD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1333E09D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483C933E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57DE667F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0A0EF466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7AC2B3DC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1A7AF1B7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7997B771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6AE92314" w14:textId="77777777" w:rsidR="000E5233" w:rsidRPr="00820236" w:rsidRDefault="000E5233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189A9478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7D3E6FB2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5F4FF107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18DE9301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2DBA51B3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5FDD0CAD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3E3C4215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28BFF56C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6737093F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456AADFF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28A1EFFF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6780D3BD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5447EC26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663B5C9F" w14:textId="77777777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51D9A290" w14:textId="77777777" w:rsidR="007C6596" w:rsidRPr="00820236" w:rsidRDefault="007C6596" w:rsidP="00F23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234B365F" w14:textId="75AFCCAE" w:rsidR="007C6596" w:rsidRPr="00820236" w:rsidRDefault="007C6596" w:rsidP="00F71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7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78AC85" w14:textId="77777777" w:rsidR="00C21646" w:rsidRDefault="00C21646" w:rsidP="00F71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7F2668" w14:textId="77777777" w:rsidR="00C21646" w:rsidRPr="00820236" w:rsidRDefault="00C21646" w:rsidP="00F71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5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225"/>
              <w:gridCol w:w="969"/>
              <w:gridCol w:w="983"/>
              <w:gridCol w:w="983"/>
              <w:gridCol w:w="969"/>
              <w:gridCol w:w="970"/>
            </w:tblGrid>
            <w:tr w:rsidR="000D00DB" w:rsidRPr="00820236" w14:paraId="2F12D5E5" w14:textId="77777777" w:rsidTr="0075293B">
              <w:trPr>
                <w:trHeight w:val="344"/>
                <w:jc w:val="center"/>
              </w:trPr>
              <w:tc>
                <w:tcPr>
                  <w:tcW w:w="1458" w:type="dxa"/>
                  <w:vMerge w:val="restart"/>
                  <w:shd w:val="clear" w:color="auto" w:fill="auto"/>
                  <w:noWrap/>
                  <w:hideMark/>
                </w:tcPr>
                <w:p w14:paraId="5BF4B915" w14:textId="167AC7F1" w:rsidR="000D00DB" w:rsidRPr="00820236" w:rsidRDefault="00F711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Sınav Derecesi</w:t>
                  </w:r>
                </w:p>
              </w:tc>
              <w:tc>
                <w:tcPr>
                  <w:tcW w:w="1225" w:type="dxa"/>
                  <w:vMerge w:val="restart"/>
                  <w:shd w:val="clear" w:color="auto" w:fill="auto"/>
                  <w:noWrap/>
                  <w:hideMark/>
                </w:tcPr>
                <w:p w14:paraId="566D3EE2" w14:textId="77777777" w:rsidR="000D00DB" w:rsidRPr="00820236" w:rsidRDefault="000D00D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Burs Oranı</w:t>
                  </w:r>
                </w:p>
              </w:tc>
              <w:tc>
                <w:tcPr>
                  <w:tcW w:w="4874" w:type="dxa"/>
                  <w:gridSpan w:val="5"/>
                  <w:shd w:val="clear" w:color="auto" w:fill="auto"/>
                  <w:hideMark/>
                </w:tcPr>
                <w:p w14:paraId="38123F4A" w14:textId="77777777" w:rsidR="000D00DB" w:rsidRPr="00820236" w:rsidRDefault="000D00D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Burslu Alınacak Toplam Öğrenci Sayısı</w:t>
                  </w:r>
                </w:p>
              </w:tc>
            </w:tr>
            <w:tr w:rsidR="000D00DB" w:rsidRPr="00820236" w14:paraId="267DC35E" w14:textId="77777777" w:rsidTr="0075293B">
              <w:trPr>
                <w:trHeight w:val="344"/>
                <w:jc w:val="center"/>
              </w:trPr>
              <w:tc>
                <w:tcPr>
                  <w:tcW w:w="1458" w:type="dxa"/>
                  <w:vMerge/>
                  <w:shd w:val="clear" w:color="auto" w:fill="auto"/>
                  <w:hideMark/>
                </w:tcPr>
                <w:p w14:paraId="00A48E22" w14:textId="77777777" w:rsidR="000D00DB" w:rsidRPr="00820236" w:rsidRDefault="000D00D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vMerge/>
                  <w:shd w:val="clear" w:color="auto" w:fill="auto"/>
                  <w:hideMark/>
                </w:tcPr>
                <w:p w14:paraId="43ED5CF5" w14:textId="77777777" w:rsidR="000D00DB" w:rsidRPr="00820236" w:rsidRDefault="000D00D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0413FC19" w14:textId="77777777" w:rsidR="000D00DB" w:rsidRPr="00820236" w:rsidRDefault="000D00D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4. Sınıf</w:t>
                  </w:r>
                </w:p>
              </w:tc>
              <w:tc>
                <w:tcPr>
                  <w:tcW w:w="983" w:type="dxa"/>
                  <w:shd w:val="clear" w:color="auto" w:fill="auto"/>
                  <w:hideMark/>
                </w:tcPr>
                <w:p w14:paraId="0DBB08E7" w14:textId="77777777" w:rsidR="000D00DB" w:rsidRPr="00820236" w:rsidRDefault="000D00D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5. Sınıf</w:t>
                  </w:r>
                </w:p>
              </w:tc>
              <w:tc>
                <w:tcPr>
                  <w:tcW w:w="983" w:type="dxa"/>
                  <w:shd w:val="clear" w:color="auto" w:fill="auto"/>
                  <w:hideMark/>
                </w:tcPr>
                <w:p w14:paraId="5B5133C6" w14:textId="77777777" w:rsidR="000D00DB" w:rsidRPr="00820236" w:rsidRDefault="000D00D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6. Sınıf</w:t>
                  </w:r>
                </w:p>
              </w:tc>
              <w:tc>
                <w:tcPr>
                  <w:tcW w:w="969" w:type="dxa"/>
                  <w:shd w:val="clear" w:color="auto" w:fill="auto"/>
                  <w:hideMark/>
                </w:tcPr>
                <w:p w14:paraId="553C1310" w14:textId="77777777" w:rsidR="000D00DB" w:rsidRPr="00820236" w:rsidRDefault="000D00D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202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7. Sınıf</w:t>
                  </w:r>
                </w:p>
              </w:tc>
              <w:tc>
                <w:tcPr>
                  <w:tcW w:w="970" w:type="dxa"/>
                </w:tcPr>
                <w:p w14:paraId="7CB4285F" w14:textId="2A7D9814" w:rsidR="000D00DB" w:rsidRPr="00820236" w:rsidRDefault="000D00D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67C6" w:rsidRPr="00820236" w14:paraId="68E81F50" w14:textId="77777777" w:rsidTr="0075293B">
              <w:trPr>
                <w:trHeight w:val="123"/>
                <w:jc w:val="center"/>
              </w:trPr>
              <w:tc>
                <w:tcPr>
                  <w:tcW w:w="1458" w:type="dxa"/>
                  <w:shd w:val="clear" w:color="auto" w:fill="auto"/>
                  <w:noWrap/>
                </w:tcPr>
                <w:p w14:paraId="41BCB48E" w14:textId="59AC20DE" w:rsidR="006867C6" w:rsidRPr="00820236" w:rsidRDefault="001F1DEC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25" w:type="dxa"/>
                  <w:shd w:val="clear" w:color="auto" w:fill="auto"/>
                  <w:noWrap/>
                </w:tcPr>
                <w:p w14:paraId="7F678965" w14:textId="340B67F5" w:rsidR="006867C6" w:rsidRPr="00820236" w:rsidRDefault="00EB038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  <w:r w:rsidR="001F1DEC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420ED16A" w14:textId="742CD65B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4D84B4BC" w14:textId="77285233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77167958" w14:textId="60E65328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343A1822" w14:textId="7F10FD45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3BCB13C" w14:textId="2F400CD6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67C6" w:rsidRPr="00820236" w14:paraId="7EDA9B49" w14:textId="77777777" w:rsidTr="0075293B">
              <w:trPr>
                <w:trHeight w:val="123"/>
                <w:jc w:val="center"/>
              </w:trPr>
              <w:tc>
                <w:tcPr>
                  <w:tcW w:w="1458" w:type="dxa"/>
                  <w:shd w:val="clear" w:color="auto" w:fill="auto"/>
                  <w:noWrap/>
                </w:tcPr>
                <w:p w14:paraId="2C063C12" w14:textId="2B1AC326" w:rsidR="006867C6" w:rsidRPr="00820236" w:rsidRDefault="00F711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25" w:type="dxa"/>
                  <w:shd w:val="clear" w:color="auto" w:fill="auto"/>
                  <w:noWrap/>
                </w:tcPr>
                <w:p w14:paraId="063B499F" w14:textId="6D307006" w:rsidR="006867C6" w:rsidRPr="00820236" w:rsidRDefault="00EB038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%80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2B840C64" w14:textId="3A746B60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03DC1194" w14:textId="1F481F2A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2C9B058D" w14:textId="2CE04734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5230C132" w14:textId="33187187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370863D" w14:textId="473931DA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67C6" w:rsidRPr="00820236" w14:paraId="44D983AA" w14:textId="77777777" w:rsidTr="0075293B">
              <w:trPr>
                <w:trHeight w:val="123"/>
                <w:jc w:val="center"/>
              </w:trPr>
              <w:tc>
                <w:tcPr>
                  <w:tcW w:w="1458" w:type="dxa"/>
                  <w:shd w:val="clear" w:color="auto" w:fill="auto"/>
                  <w:noWrap/>
                </w:tcPr>
                <w:p w14:paraId="23844A83" w14:textId="43680033" w:rsidR="006867C6" w:rsidRPr="00820236" w:rsidRDefault="00F711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25" w:type="dxa"/>
                  <w:shd w:val="clear" w:color="auto" w:fill="auto"/>
                  <w:noWrap/>
                </w:tcPr>
                <w:p w14:paraId="252B5B55" w14:textId="1EC3F419" w:rsidR="006867C6" w:rsidRPr="00820236" w:rsidRDefault="00EB038B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%70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0B5B9A42" w14:textId="1E16E537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5439894D" w14:textId="6F6442E6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3E553912" w14:textId="74675C2D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667B492B" w14:textId="3C481678" w:rsidR="006867C6" w:rsidRPr="00820236" w:rsidRDefault="00904D71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2B2EA76" w14:textId="783A564D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67C6" w:rsidRPr="00820236" w14:paraId="79B46E43" w14:textId="77777777" w:rsidTr="0075293B">
              <w:trPr>
                <w:trHeight w:val="123"/>
                <w:jc w:val="center"/>
              </w:trPr>
              <w:tc>
                <w:tcPr>
                  <w:tcW w:w="1458" w:type="dxa"/>
                  <w:shd w:val="clear" w:color="auto" w:fill="auto"/>
                  <w:noWrap/>
                </w:tcPr>
                <w:p w14:paraId="679CDF95" w14:textId="41BFBE57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shd w:val="clear" w:color="auto" w:fill="auto"/>
                  <w:noWrap/>
                </w:tcPr>
                <w:p w14:paraId="083A3445" w14:textId="75D32F05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3BF3E613" w14:textId="424BED16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16CE4AC9" w14:textId="57A3CF13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0317B95F" w14:textId="3AD34FA9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402F1567" w14:textId="648E1BF4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14:paraId="6954EA7B" w14:textId="710DCD91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67C6" w:rsidRPr="00820236" w14:paraId="1A11A06B" w14:textId="77777777" w:rsidTr="0075293B">
              <w:trPr>
                <w:trHeight w:val="123"/>
                <w:jc w:val="center"/>
              </w:trPr>
              <w:tc>
                <w:tcPr>
                  <w:tcW w:w="1458" w:type="dxa"/>
                  <w:shd w:val="clear" w:color="auto" w:fill="auto"/>
                  <w:noWrap/>
                </w:tcPr>
                <w:p w14:paraId="19F6EAAA" w14:textId="2D3B6C6B" w:rsidR="00880C05" w:rsidRPr="00820236" w:rsidRDefault="00880C05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shd w:val="clear" w:color="auto" w:fill="auto"/>
                  <w:noWrap/>
                </w:tcPr>
                <w:p w14:paraId="30954C02" w14:textId="223D859C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6A91B0CE" w14:textId="34E076E2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7238C4FF" w14:textId="04E734C7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06EA55A3" w14:textId="3A0FA2D9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66E41060" w14:textId="73F5DC41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14:paraId="56551BA0" w14:textId="39942EC9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67C6" w:rsidRPr="00820236" w14:paraId="092B24A4" w14:textId="77777777" w:rsidTr="0075293B">
              <w:trPr>
                <w:trHeight w:val="123"/>
                <w:jc w:val="center"/>
              </w:trPr>
              <w:tc>
                <w:tcPr>
                  <w:tcW w:w="1458" w:type="dxa"/>
                  <w:shd w:val="clear" w:color="auto" w:fill="auto"/>
                  <w:noWrap/>
                </w:tcPr>
                <w:p w14:paraId="3143F3CD" w14:textId="506997F0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shd w:val="clear" w:color="auto" w:fill="auto"/>
                  <w:noWrap/>
                </w:tcPr>
                <w:p w14:paraId="16ECCB87" w14:textId="3033DB1C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1548BB89" w14:textId="3E35C784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224F20CE" w14:textId="05984904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50AA54DA" w14:textId="312C251B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31861D1E" w14:textId="5BBB07EE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14:paraId="0117CD49" w14:textId="04D39948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67C6" w:rsidRPr="00820236" w14:paraId="2E6E1156" w14:textId="77777777" w:rsidTr="0075293B">
              <w:trPr>
                <w:trHeight w:val="123"/>
                <w:jc w:val="center"/>
              </w:trPr>
              <w:tc>
                <w:tcPr>
                  <w:tcW w:w="1458" w:type="dxa"/>
                  <w:shd w:val="clear" w:color="auto" w:fill="auto"/>
                  <w:noWrap/>
                </w:tcPr>
                <w:p w14:paraId="5729671E" w14:textId="78983F18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shd w:val="clear" w:color="auto" w:fill="auto"/>
                  <w:noWrap/>
                </w:tcPr>
                <w:p w14:paraId="6A65D06F" w14:textId="63A2D37D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5EFA3572" w14:textId="5E079317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3FE151AC" w14:textId="4997C258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4207059B" w14:textId="7D2683B5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226EE826" w14:textId="7DF6B910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14:paraId="13CCAF4E" w14:textId="44AC24D7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867C6" w:rsidRPr="00820236" w14:paraId="183841AC" w14:textId="77777777" w:rsidTr="0075293B">
              <w:trPr>
                <w:trHeight w:val="123"/>
                <w:jc w:val="center"/>
              </w:trPr>
              <w:tc>
                <w:tcPr>
                  <w:tcW w:w="1458" w:type="dxa"/>
                  <w:shd w:val="clear" w:color="auto" w:fill="auto"/>
                  <w:noWrap/>
                </w:tcPr>
                <w:p w14:paraId="4F9BED74" w14:textId="1286444D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shd w:val="clear" w:color="auto" w:fill="auto"/>
                  <w:noWrap/>
                </w:tcPr>
                <w:p w14:paraId="2BF1537C" w14:textId="413E6A71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641C7571" w14:textId="78BB371E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32D24F23" w14:textId="464C508E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4932B872" w14:textId="7C0AD2F7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39DAD93D" w14:textId="03B97003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14:paraId="1BCCBB40" w14:textId="1B0E231A" w:rsidR="006867C6" w:rsidRPr="00820236" w:rsidRDefault="006867C6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E4EF7" w:rsidRPr="00820236" w14:paraId="7BFDF823" w14:textId="77777777" w:rsidTr="0075293B">
              <w:trPr>
                <w:trHeight w:val="123"/>
                <w:jc w:val="center"/>
              </w:trPr>
              <w:tc>
                <w:tcPr>
                  <w:tcW w:w="1458" w:type="dxa"/>
                  <w:shd w:val="clear" w:color="auto" w:fill="auto"/>
                  <w:noWrap/>
                </w:tcPr>
                <w:p w14:paraId="753E6333" w14:textId="30A9177D" w:rsidR="003E4EF7" w:rsidRPr="00820236" w:rsidRDefault="003E4EF7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shd w:val="clear" w:color="auto" w:fill="auto"/>
                  <w:noWrap/>
                </w:tcPr>
                <w:p w14:paraId="75708ADE" w14:textId="5F613E8A" w:rsidR="003E4EF7" w:rsidRPr="00820236" w:rsidRDefault="003E4EF7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798C63DA" w14:textId="34B0029E" w:rsidR="003E4EF7" w:rsidRPr="00820236" w:rsidRDefault="003E4EF7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19DF901E" w14:textId="46368598" w:rsidR="003E4EF7" w:rsidRPr="00820236" w:rsidRDefault="003E4EF7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14:paraId="30A8945C" w14:textId="23D890C4" w:rsidR="003E4EF7" w:rsidRPr="00820236" w:rsidRDefault="003E4EF7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4E504F82" w14:textId="0C7FF4A2" w:rsidR="003E4EF7" w:rsidRPr="00820236" w:rsidRDefault="003E4EF7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14:paraId="7A071001" w14:textId="0C3B21A0" w:rsidR="003E4EF7" w:rsidRPr="00820236" w:rsidRDefault="003E4EF7" w:rsidP="00F505A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61F7F5A" w14:textId="77777777" w:rsidR="00C21646" w:rsidRDefault="00C21646" w:rsidP="00F71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6DABE8" w14:textId="77777777" w:rsidR="00904D71" w:rsidRDefault="00904D71" w:rsidP="00F71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9FE49E" w14:textId="77777777" w:rsidR="001F1DEC" w:rsidRPr="00820236" w:rsidRDefault="001F1DEC" w:rsidP="00F71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9D1AAC" w14:textId="77777777" w:rsidR="004F1856" w:rsidRPr="00820236" w:rsidRDefault="000A29ED" w:rsidP="00F7117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1-</w:t>
            </w:r>
            <w:r w:rsidR="004F1856" w:rsidRPr="00820236">
              <w:rPr>
                <w:rFonts w:ascii="Times New Roman" w:hAnsi="Times New Roman"/>
                <w:sz w:val="24"/>
                <w:szCs w:val="24"/>
              </w:rPr>
              <w:t>Eğitim bursu eğitim ücretinden düşülerek yansıtılır. Burs</w:t>
            </w:r>
            <w:r w:rsidR="00C61FCF" w:rsidRPr="00820236">
              <w:rPr>
                <w:rFonts w:ascii="Times New Roman" w:hAnsi="Times New Roman"/>
                <w:sz w:val="24"/>
                <w:szCs w:val="24"/>
              </w:rPr>
              <w:t>;</w:t>
            </w:r>
            <w:r w:rsidR="004F1856" w:rsidRPr="00820236">
              <w:rPr>
                <w:rFonts w:ascii="Times New Roman" w:hAnsi="Times New Roman"/>
                <w:sz w:val="24"/>
                <w:szCs w:val="24"/>
              </w:rPr>
              <w:t xml:space="preserve"> yemek, servis, kitap ve kıyafeti kapsamaz. </w:t>
            </w:r>
          </w:p>
          <w:p w14:paraId="3114EF42" w14:textId="77777777" w:rsidR="004F1856" w:rsidRPr="00820236" w:rsidRDefault="000A29ED" w:rsidP="00F7117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2-</w:t>
            </w:r>
            <w:r w:rsidR="004F1856" w:rsidRPr="00820236">
              <w:rPr>
                <w:rFonts w:ascii="Times New Roman" w:hAnsi="Times New Roman"/>
                <w:sz w:val="24"/>
                <w:szCs w:val="24"/>
              </w:rPr>
              <w:t>Kayıt yaptırmayan ya da kaydını silen öğrencinin bursu sona erer.</w:t>
            </w:r>
          </w:p>
          <w:p w14:paraId="0B2B885A" w14:textId="58F03D23" w:rsidR="004F1856" w:rsidRPr="00820236" w:rsidRDefault="000A29ED" w:rsidP="00F7117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3-</w:t>
            </w:r>
            <w:r w:rsidR="004F1856" w:rsidRPr="00820236">
              <w:rPr>
                <w:rFonts w:ascii="Times New Roman" w:hAnsi="Times New Roman"/>
                <w:sz w:val="24"/>
                <w:szCs w:val="24"/>
              </w:rPr>
              <w:t>Burs,</w:t>
            </w:r>
            <w:r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D71">
              <w:rPr>
                <w:rFonts w:ascii="Times New Roman" w:hAnsi="Times New Roman"/>
                <w:sz w:val="24"/>
                <w:szCs w:val="24"/>
              </w:rPr>
              <w:t xml:space="preserve">2025-2026 </w:t>
            </w:r>
            <w:r w:rsidR="00C61FCF" w:rsidRPr="00820236">
              <w:rPr>
                <w:rFonts w:ascii="Times New Roman" w:hAnsi="Times New Roman"/>
                <w:sz w:val="24"/>
                <w:szCs w:val="24"/>
              </w:rPr>
              <w:t>eğitim yılına</w:t>
            </w:r>
            <w:r w:rsidR="004F1856" w:rsidRPr="00820236">
              <w:rPr>
                <w:rFonts w:ascii="Times New Roman" w:hAnsi="Times New Roman"/>
                <w:sz w:val="24"/>
                <w:szCs w:val="24"/>
              </w:rPr>
              <w:t xml:space="preserve"> kayıt yaptı</w:t>
            </w:r>
            <w:r w:rsidR="00C21646">
              <w:rPr>
                <w:rFonts w:ascii="Times New Roman" w:hAnsi="Times New Roman"/>
                <w:sz w:val="24"/>
                <w:szCs w:val="24"/>
              </w:rPr>
              <w:t>ran öğrenciler için geçerlidir ve bir yıl geçerlidir.</w:t>
            </w:r>
          </w:p>
          <w:p w14:paraId="201AA237" w14:textId="77777777" w:rsidR="004F1856" w:rsidRPr="00820236" w:rsidRDefault="000A29ED" w:rsidP="00F7117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4-</w:t>
            </w:r>
            <w:r w:rsidR="004F1856" w:rsidRPr="00820236">
              <w:rPr>
                <w:rFonts w:ascii="Times New Roman" w:hAnsi="Times New Roman"/>
                <w:sz w:val="24"/>
                <w:szCs w:val="24"/>
              </w:rPr>
              <w:t>Burs, kazanılan kademe için geçerlidir. Bir üst kademeye geçen öğrencinin bursu sona erer.</w:t>
            </w:r>
            <w:r w:rsidR="00446716"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CDD054" w14:textId="77777777" w:rsidR="00446716" w:rsidRPr="00820236" w:rsidRDefault="000A29ED" w:rsidP="00F7117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5-</w:t>
            </w:r>
            <w:r w:rsidR="0049108A" w:rsidRPr="00820236">
              <w:rPr>
                <w:rFonts w:ascii="Times New Roman" w:hAnsi="Times New Roman"/>
                <w:sz w:val="24"/>
                <w:szCs w:val="24"/>
              </w:rPr>
              <w:t>Bir üst sınıfa çeşitli nedenlerden ötürü geçemeyen öğrencinin bursu devam etmez.</w:t>
            </w:r>
            <w:r w:rsidR="00F65DDD" w:rsidRPr="00820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DF0C5" w14:textId="77777777" w:rsidR="004F1856" w:rsidRPr="00820236" w:rsidRDefault="00446716" w:rsidP="00F7117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6-</w:t>
            </w:r>
            <w:r w:rsidR="004F1856" w:rsidRPr="00820236">
              <w:rPr>
                <w:rFonts w:ascii="Times New Roman" w:hAnsi="Times New Roman"/>
                <w:sz w:val="24"/>
                <w:szCs w:val="24"/>
              </w:rPr>
              <w:t>Burs sadece sınava girilen kampüs için geçerlidir.</w:t>
            </w:r>
          </w:p>
          <w:p w14:paraId="73CA8FA1" w14:textId="77777777" w:rsidR="004F1856" w:rsidRPr="00820236" w:rsidRDefault="00446716" w:rsidP="00F7117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7</w:t>
            </w:r>
            <w:r w:rsidR="000A29ED" w:rsidRPr="00820236">
              <w:rPr>
                <w:rFonts w:ascii="Times New Roman" w:hAnsi="Times New Roman"/>
                <w:sz w:val="24"/>
                <w:szCs w:val="24"/>
              </w:rPr>
              <w:t>-</w:t>
            </w:r>
            <w:r w:rsidR="004F1856" w:rsidRPr="00820236">
              <w:rPr>
                <w:rFonts w:ascii="Times New Roman" w:hAnsi="Times New Roman"/>
                <w:sz w:val="24"/>
                <w:szCs w:val="24"/>
              </w:rPr>
              <w:t>Burslar, öğrencinin başarısına ve ilgili kampüs için belirlenen burslu öğrenci kontenjanına göre düzenlenir. Eşit puan alan öğrenciler olursa yaşı küçük olana bursluluk önceliği verilir.</w:t>
            </w:r>
          </w:p>
          <w:p w14:paraId="3CF4FA11" w14:textId="0575291A" w:rsidR="00F65DDD" w:rsidRPr="00820236" w:rsidRDefault="00446716" w:rsidP="00F7117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8</w:t>
            </w:r>
            <w:r w:rsidR="000A29ED" w:rsidRPr="00820236">
              <w:rPr>
                <w:rFonts w:ascii="Times New Roman" w:hAnsi="Times New Roman"/>
                <w:sz w:val="24"/>
                <w:szCs w:val="24"/>
              </w:rPr>
              <w:t>-</w:t>
            </w:r>
            <w:r w:rsidR="00CF41C8" w:rsidRPr="00820236">
              <w:rPr>
                <w:rFonts w:ascii="Times New Roman" w:hAnsi="Times New Roman"/>
                <w:sz w:val="24"/>
                <w:szCs w:val="24"/>
              </w:rPr>
              <w:t>Kurum</w:t>
            </w:r>
            <w:r w:rsidR="004F1856" w:rsidRPr="00820236">
              <w:rPr>
                <w:rFonts w:ascii="Times New Roman" w:hAnsi="Times New Roman"/>
                <w:sz w:val="24"/>
                <w:szCs w:val="24"/>
              </w:rPr>
              <w:t xml:space="preserve"> öğrencinin kazandığı burs oranında </w:t>
            </w:r>
            <w:r w:rsidR="00C61FCF" w:rsidRPr="00820236">
              <w:rPr>
                <w:rFonts w:ascii="Times New Roman" w:hAnsi="Times New Roman"/>
                <w:sz w:val="24"/>
                <w:szCs w:val="24"/>
              </w:rPr>
              <w:t xml:space="preserve">genel müdürlük </w:t>
            </w:r>
            <w:r w:rsidR="004F1856" w:rsidRPr="00820236">
              <w:rPr>
                <w:rFonts w:ascii="Times New Roman" w:hAnsi="Times New Roman"/>
                <w:sz w:val="24"/>
                <w:szCs w:val="24"/>
              </w:rPr>
              <w:t>kararıyla artış yapabilir</w:t>
            </w:r>
            <w:r w:rsidR="006025F0" w:rsidRPr="008202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2A2B48" w14:textId="79E8B2F1" w:rsidR="00BC4F4C" w:rsidRPr="00820236" w:rsidRDefault="009425DA" w:rsidP="00F7117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9</w:t>
            </w:r>
            <w:r w:rsidR="00BC4F4C" w:rsidRPr="00820236">
              <w:rPr>
                <w:rFonts w:ascii="Times New Roman" w:hAnsi="Times New Roman"/>
                <w:sz w:val="24"/>
                <w:szCs w:val="24"/>
              </w:rPr>
              <w:t>- Burslu öğrenim görmede, eğitim sırasında, öncesinde ya da sonrasında: öğrenci ya da velisine, herhangi bir maddi yükümlülük getirmez.</w:t>
            </w:r>
          </w:p>
          <w:p w14:paraId="41C5F2E1" w14:textId="15E05AB6" w:rsidR="00582158" w:rsidRPr="00820236" w:rsidRDefault="00582158" w:rsidP="00F7117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1</w:t>
            </w:r>
            <w:r w:rsidR="009425DA" w:rsidRPr="00820236">
              <w:rPr>
                <w:rFonts w:ascii="Times New Roman" w:hAnsi="Times New Roman"/>
                <w:sz w:val="24"/>
                <w:szCs w:val="24"/>
              </w:rPr>
              <w:t>0</w:t>
            </w:r>
            <w:r w:rsidRPr="00820236">
              <w:rPr>
                <w:rFonts w:ascii="Times New Roman" w:hAnsi="Times New Roman"/>
                <w:sz w:val="24"/>
                <w:szCs w:val="24"/>
              </w:rPr>
              <w:t>-Burs verme şartlarında; öğrenci/kursiyer ve yahut velisini mali taahhüde sokacak hükümler bulunmamaktadır.</w:t>
            </w:r>
          </w:p>
          <w:p w14:paraId="0B8F2A9B" w14:textId="11FBC00F" w:rsidR="007C6596" w:rsidRPr="00F71171" w:rsidRDefault="00BC4F4C" w:rsidP="00F7117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6">
              <w:rPr>
                <w:rFonts w:ascii="Times New Roman" w:hAnsi="Times New Roman"/>
                <w:sz w:val="24"/>
                <w:szCs w:val="24"/>
              </w:rPr>
              <w:t>1</w:t>
            </w:r>
            <w:r w:rsidR="009425DA" w:rsidRPr="00820236">
              <w:rPr>
                <w:rFonts w:ascii="Times New Roman" w:hAnsi="Times New Roman"/>
                <w:sz w:val="24"/>
                <w:szCs w:val="24"/>
              </w:rPr>
              <w:t>1</w:t>
            </w:r>
            <w:r w:rsidRPr="00820236">
              <w:rPr>
                <w:rFonts w:ascii="Times New Roman" w:hAnsi="Times New Roman"/>
                <w:sz w:val="24"/>
                <w:szCs w:val="24"/>
              </w:rPr>
              <w:t>-Bursluluk Sınavı uygulama esnasında Müdürlüğünüze sunulan Bursluluk şartnamesinde bir değişiklik yapılmayacaktır.</w:t>
            </w:r>
          </w:p>
        </w:tc>
      </w:tr>
    </w:tbl>
    <w:p w14:paraId="4F9513F9" w14:textId="2A643179" w:rsidR="00F71171" w:rsidRPr="00F23C41" w:rsidRDefault="00F71171" w:rsidP="00F23C41">
      <w:pPr>
        <w:pStyle w:val="HTMLncedenBiimlendirilm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C10B3" w14:textId="77777777" w:rsidR="00F71171" w:rsidRDefault="00F71171" w:rsidP="00AF5228">
      <w:pPr>
        <w:pStyle w:val="HTMLncedenBiimlendirilmi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A83387" w14:textId="06380B9D" w:rsidR="00AF5228" w:rsidRPr="00820236" w:rsidRDefault="00F71171" w:rsidP="00AF5228">
      <w:pPr>
        <w:pStyle w:val="HTMLncedenBiimlendirilmi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02</w:t>
      </w:r>
      <w:r w:rsidR="00CF41C8" w:rsidRPr="00820236">
        <w:rPr>
          <w:rFonts w:ascii="Times New Roman" w:hAnsi="Times New Roman" w:cs="Times New Roman"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sz w:val="24"/>
          <w:szCs w:val="24"/>
        </w:rPr>
        <w:t>01/</w:t>
      </w:r>
      <w:r w:rsidR="007C41DD" w:rsidRPr="00820236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</w:p>
    <w:p w14:paraId="26846E7F" w14:textId="66ECB154" w:rsidR="007C41DD" w:rsidRPr="00820236" w:rsidRDefault="00AF5228" w:rsidP="00F23C41">
      <w:pPr>
        <w:pStyle w:val="HTMLncedenBiimlendirilmi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0236">
        <w:rPr>
          <w:rFonts w:ascii="Times New Roman" w:hAnsi="Times New Roman" w:cs="Times New Roman"/>
          <w:bCs/>
          <w:sz w:val="24"/>
          <w:szCs w:val="24"/>
        </w:rPr>
        <w:t>Uygundur.</w:t>
      </w:r>
    </w:p>
    <w:p w14:paraId="31B3DBAC" w14:textId="16055DD0" w:rsidR="00AF5228" w:rsidRPr="00820236" w:rsidRDefault="00F23C41" w:rsidP="00904D71">
      <w:pPr>
        <w:pStyle w:val="HTMLncedenBiimlendirilmi"/>
        <w:tabs>
          <w:tab w:val="clear" w:pos="9160"/>
          <w:tab w:val="left" w:pos="9356"/>
        </w:tabs>
        <w:ind w:left="-567" w:right="-28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904D71">
        <w:rPr>
          <w:rFonts w:ascii="Times New Roman" w:hAnsi="Times New Roman" w:cs="Times New Roman"/>
          <w:bCs/>
          <w:sz w:val="24"/>
          <w:szCs w:val="24"/>
        </w:rPr>
        <w:t xml:space="preserve">  Murat HASBEK</w:t>
      </w:r>
    </w:p>
    <w:p w14:paraId="401C46C4" w14:textId="42E99815" w:rsidR="00AF5228" w:rsidRPr="00820236" w:rsidRDefault="00904D71" w:rsidP="00904D71">
      <w:pPr>
        <w:pStyle w:val="HTMLncedenBiimlendirilmi"/>
        <w:ind w:left="-426" w:right="-56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F5228" w:rsidRPr="00820236">
        <w:rPr>
          <w:rFonts w:ascii="Times New Roman" w:hAnsi="Times New Roman" w:cs="Times New Roman"/>
          <w:bCs/>
          <w:sz w:val="24"/>
          <w:szCs w:val="24"/>
        </w:rPr>
        <w:t>Okul Müdürü</w:t>
      </w:r>
    </w:p>
    <w:p w14:paraId="009752B8" w14:textId="77777777" w:rsidR="00B5307F" w:rsidRPr="00820236" w:rsidRDefault="00B5307F" w:rsidP="008227C1">
      <w:pPr>
        <w:pStyle w:val="HTMLncedenBiimlendirilmi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4D04EE" w14:textId="77777777" w:rsidR="00B5307F" w:rsidRPr="00820236" w:rsidRDefault="00B5307F" w:rsidP="00AF5228">
      <w:pPr>
        <w:pStyle w:val="HTMLncedenBiimlendirilmi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6CCA98" w14:textId="77777777" w:rsidR="00B5307F" w:rsidRPr="00820236" w:rsidRDefault="00B5307F" w:rsidP="00F505AA">
      <w:pPr>
        <w:pStyle w:val="HTMLncedenBiimlendirilmi"/>
        <w:rPr>
          <w:rFonts w:ascii="Times New Roman" w:hAnsi="Times New Roman" w:cs="Times New Roman"/>
          <w:bCs/>
          <w:sz w:val="24"/>
          <w:szCs w:val="24"/>
        </w:rPr>
      </w:pPr>
    </w:p>
    <w:sectPr w:rsidR="00B5307F" w:rsidRPr="00820236" w:rsidSect="000E5233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1B3F"/>
    <w:multiLevelType w:val="hybridMultilevel"/>
    <w:tmpl w:val="1D92E806"/>
    <w:lvl w:ilvl="0" w:tplc="0534E92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23F0"/>
    <w:multiLevelType w:val="hybridMultilevel"/>
    <w:tmpl w:val="DE04B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F6353"/>
    <w:multiLevelType w:val="hybridMultilevel"/>
    <w:tmpl w:val="5F244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25C7E"/>
    <w:multiLevelType w:val="hybridMultilevel"/>
    <w:tmpl w:val="53E85F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0D49"/>
    <w:multiLevelType w:val="hybridMultilevel"/>
    <w:tmpl w:val="CAFE12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C410E"/>
    <w:multiLevelType w:val="hybridMultilevel"/>
    <w:tmpl w:val="EE108A56"/>
    <w:lvl w:ilvl="0" w:tplc="041F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23EF524C"/>
    <w:multiLevelType w:val="hybridMultilevel"/>
    <w:tmpl w:val="07CA18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5E6C"/>
    <w:multiLevelType w:val="hybridMultilevel"/>
    <w:tmpl w:val="5C5ED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47051"/>
    <w:multiLevelType w:val="hybridMultilevel"/>
    <w:tmpl w:val="38D465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2803"/>
    <w:multiLevelType w:val="hybridMultilevel"/>
    <w:tmpl w:val="49247C4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F57A59"/>
    <w:multiLevelType w:val="hybridMultilevel"/>
    <w:tmpl w:val="D69A9144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09001E"/>
    <w:multiLevelType w:val="hybridMultilevel"/>
    <w:tmpl w:val="72D85B36"/>
    <w:lvl w:ilvl="0" w:tplc="10C0E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110EE"/>
    <w:multiLevelType w:val="hybridMultilevel"/>
    <w:tmpl w:val="7F960C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1721F"/>
    <w:multiLevelType w:val="hybridMultilevel"/>
    <w:tmpl w:val="7C88FCBE"/>
    <w:lvl w:ilvl="0" w:tplc="3E86EF9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21268"/>
    <w:multiLevelType w:val="hybridMultilevel"/>
    <w:tmpl w:val="874E4072"/>
    <w:lvl w:ilvl="0" w:tplc="884663D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47CD7"/>
    <w:multiLevelType w:val="hybridMultilevel"/>
    <w:tmpl w:val="FACC20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06281"/>
    <w:multiLevelType w:val="hybridMultilevel"/>
    <w:tmpl w:val="7BB662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72273"/>
    <w:multiLevelType w:val="hybridMultilevel"/>
    <w:tmpl w:val="28523E4A"/>
    <w:lvl w:ilvl="0" w:tplc="2FDC6C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D6C76"/>
    <w:multiLevelType w:val="hybridMultilevel"/>
    <w:tmpl w:val="D512A6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23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7040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1313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049898">
    <w:abstractNumId w:val="18"/>
  </w:num>
  <w:num w:numId="5" w16cid:durableId="296572790">
    <w:abstractNumId w:val="1"/>
  </w:num>
  <w:num w:numId="6" w16cid:durableId="904143035">
    <w:abstractNumId w:val="10"/>
  </w:num>
  <w:num w:numId="7" w16cid:durableId="1424569720">
    <w:abstractNumId w:val="9"/>
  </w:num>
  <w:num w:numId="8" w16cid:durableId="1757706265">
    <w:abstractNumId w:val="8"/>
  </w:num>
  <w:num w:numId="9" w16cid:durableId="2115980675">
    <w:abstractNumId w:val="16"/>
  </w:num>
  <w:num w:numId="10" w16cid:durableId="141237227">
    <w:abstractNumId w:val="13"/>
  </w:num>
  <w:num w:numId="11" w16cid:durableId="162473542">
    <w:abstractNumId w:val="15"/>
  </w:num>
  <w:num w:numId="12" w16cid:durableId="409736371">
    <w:abstractNumId w:val="5"/>
  </w:num>
  <w:num w:numId="13" w16cid:durableId="722407661">
    <w:abstractNumId w:val="12"/>
  </w:num>
  <w:num w:numId="14" w16cid:durableId="2065761235">
    <w:abstractNumId w:val="11"/>
  </w:num>
  <w:num w:numId="15" w16cid:durableId="1386446156">
    <w:abstractNumId w:val="6"/>
  </w:num>
  <w:num w:numId="16" w16cid:durableId="402875350">
    <w:abstractNumId w:val="4"/>
  </w:num>
  <w:num w:numId="17" w16cid:durableId="298996567">
    <w:abstractNumId w:val="3"/>
  </w:num>
  <w:num w:numId="18" w16cid:durableId="1535313179">
    <w:abstractNumId w:val="17"/>
  </w:num>
  <w:num w:numId="19" w16cid:durableId="1230850767">
    <w:abstractNumId w:val="0"/>
  </w:num>
  <w:num w:numId="20" w16cid:durableId="12155019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2AA"/>
    <w:rsid w:val="00000F8B"/>
    <w:rsid w:val="00007442"/>
    <w:rsid w:val="00007D27"/>
    <w:rsid w:val="000101C0"/>
    <w:rsid w:val="00011EB4"/>
    <w:rsid w:val="00020A5B"/>
    <w:rsid w:val="00020EF1"/>
    <w:rsid w:val="00026251"/>
    <w:rsid w:val="000720FE"/>
    <w:rsid w:val="00074EF3"/>
    <w:rsid w:val="000778F6"/>
    <w:rsid w:val="000802B1"/>
    <w:rsid w:val="000A1970"/>
    <w:rsid w:val="000A29ED"/>
    <w:rsid w:val="000A4733"/>
    <w:rsid w:val="000D00DB"/>
    <w:rsid w:val="000E5233"/>
    <w:rsid w:val="000F0E89"/>
    <w:rsid w:val="000F3101"/>
    <w:rsid w:val="00101D29"/>
    <w:rsid w:val="00104CD5"/>
    <w:rsid w:val="001217E4"/>
    <w:rsid w:val="00132044"/>
    <w:rsid w:val="001328AA"/>
    <w:rsid w:val="001624FD"/>
    <w:rsid w:val="00172537"/>
    <w:rsid w:val="00181C7F"/>
    <w:rsid w:val="001837CD"/>
    <w:rsid w:val="00194DB1"/>
    <w:rsid w:val="00195869"/>
    <w:rsid w:val="001B082A"/>
    <w:rsid w:val="001B3CB9"/>
    <w:rsid w:val="001B4953"/>
    <w:rsid w:val="001B5A05"/>
    <w:rsid w:val="001B5D08"/>
    <w:rsid w:val="001D4AFF"/>
    <w:rsid w:val="001D590D"/>
    <w:rsid w:val="001F14FE"/>
    <w:rsid w:val="001F1DEC"/>
    <w:rsid w:val="001F4831"/>
    <w:rsid w:val="001F69E2"/>
    <w:rsid w:val="00200A71"/>
    <w:rsid w:val="00203932"/>
    <w:rsid w:val="00205275"/>
    <w:rsid w:val="00214180"/>
    <w:rsid w:val="00225FDF"/>
    <w:rsid w:val="0022603E"/>
    <w:rsid w:val="0024624F"/>
    <w:rsid w:val="002640CC"/>
    <w:rsid w:val="002655C6"/>
    <w:rsid w:val="00272EF5"/>
    <w:rsid w:val="002732AA"/>
    <w:rsid w:val="00274752"/>
    <w:rsid w:val="002768A2"/>
    <w:rsid w:val="00277917"/>
    <w:rsid w:val="002810B6"/>
    <w:rsid w:val="00283235"/>
    <w:rsid w:val="002869FD"/>
    <w:rsid w:val="002A2D40"/>
    <w:rsid w:val="002A3B6E"/>
    <w:rsid w:val="002C09A0"/>
    <w:rsid w:val="002E501D"/>
    <w:rsid w:val="002F5EBD"/>
    <w:rsid w:val="002F62DB"/>
    <w:rsid w:val="003101FA"/>
    <w:rsid w:val="00311284"/>
    <w:rsid w:val="00320782"/>
    <w:rsid w:val="00323F8C"/>
    <w:rsid w:val="00324C37"/>
    <w:rsid w:val="00346020"/>
    <w:rsid w:val="00350431"/>
    <w:rsid w:val="00350880"/>
    <w:rsid w:val="0036745A"/>
    <w:rsid w:val="00367B0F"/>
    <w:rsid w:val="00372EF9"/>
    <w:rsid w:val="00381AD9"/>
    <w:rsid w:val="00394BE9"/>
    <w:rsid w:val="003A3B4A"/>
    <w:rsid w:val="003A4D21"/>
    <w:rsid w:val="003A7209"/>
    <w:rsid w:val="003B637B"/>
    <w:rsid w:val="003B7087"/>
    <w:rsid w:val="003C376D"/>
    <w:rsid w:val="003D228D"/>
    <w:rsid w:val="003D7CDB"/>
    <w:rsid w:val="003E1963"/>
    <w:rsid w:val="003E4EF7"/>
    <w:rsid w:val="003E7969"/>
    <w:rsid w:val="003F0DD5"/>
    <w:rsid w:val="003F1CA9"/>
    <w:rsid w:val="003F1CFE"/>
    <w:rsid w:val="003F6B89"/>
    <w:rsid w:val="003F7AFB"/>
    <w:rsid w:val="004021A9"/>
    <w:rsid w:val="004124F2"/>
    <w:rsid w:val="00414ABA"/>
    <w:rsid w:val="00415568"/>
    <w:rsid w:val="00422DA6"/>
    <w:rsid w:val="004257A2"/>
    <w:rsid w:val="00426506"/>
    <w:rsid w:val="00441EC1"/>
    <w:rsid w:val="00446716"/>
    <w:rsid w:val="00481BE6"/>
    <w:rsid w:val="00485C61"/>
    <w:rsid w:val="0049108A"/>
    <w:rsid w:val="004A6CBC"/>
    <w:rsid w:val="004B29EB"/>
    <w:rsid w:val="004B7525"/>
    <w:rsid w:val="004B7946"/>
    <w:rsid w:val="004C03E5"/>
    <w:rsid w:val="004C0F33"/>
    <w:rsid w:val="004C4810"/>
    <w:rsid w:val="004E0775"/>
    <w:rsid w:val="004E2B7E"/>
    <w:rsid w:val="004F1856"/>
    <w:rsid w:val="005018BC"/>
    <w:rsid w:val="00507027"/>
    <w:rsid w:val="005078F7"/>
    <w:rsid w:val="00511F06"/>
    <w:rsid w:val="0052659B"/>
    <w:rsid w:val="005316E5"/>
    <w:rsid w:val="00535354"/>
    <w:rsid w:val="0053601F"/>
    <w:rsid w:val="00553924"/>
    <w:rsid w:val="00555996"/>
    <w:rsid w:val="00561B02"/>
    <w:rsid w:val="00565DB4"/>
    <w:rsid w:val="00582158"/>
    <w:rsid w:val="005821E6"/>
    <w:rsid w:val="00582478"/>
    <w:rsid w:val="00583BC4"/>
    <w:rsid w:val="00592F38"/>
    <w:rsid w:val="00596CF7"/>
    <w:rsid w:val="005A417A"/>
    <w:rsid w:val="005B2A88"/>
    <w:rsid w:val="005B4856"/>
    <w:rsid w:val="005B613D"/>
    <w:rsid w:val="005B69F0"/>
    <w:rsid w:val="005B6E41"/>
    <w:rsid w:val="005C06DB"/>
    <w:rsid w:val="005C15BC"/>
    <w:rsid w:val="005C27AA"/>
    <w:rsid w:val="005C4F43"/>
    <w:rsid w:val="005C6E9B"/>
    <w:rsid w:val="005F031A"/>
    <w:rsid w:val="00600D48"/>
    <w:rsid w:val="006025F0"/>
    <w:rsid w:val="00606A4C"/>
    <w:rsid w:val="00606D04"/>
    <w:rsid w:val="00612425"/>
    <w:rsid w:val="006149E9"/>
    <w:rsid w:val="00620833"/>
    <w:rsid w:val="00620B24"/>
    <w:rsid w:val="00636071"/>
    <w:rsid w:val="00637C0B"/>
    <w:rsid w:val="006423A1"/>
    <w:rsid w:val="0064663B"/>
    <w:rsid w:val="006867C6"/>
    <w:rsid w:val="006B0C5E"/>
    <w:rsid w:val="006B6EBA"/>
    <w:rsid w:val="006D64A2"/>
    <w:rsid w:val="006E65D7"/>
    <w:rsid w:val="006F3B45"/>
    <w:rsid w:val="00701319"/>
    <w:rsid w:val="0070306B"/>
    <w:rsid w:val="00703CF5"/>
    <w:rsid w:val="00712035"/>
    <w:rsid w:val="00734AC1"/>
    <w:rsid w:val="00740DE4"/>
    <w:rsid w:val="0075293B"/>
    <w:rsid w:val="00764B58"/>
    <w:rsid w:val="00767E83"/>
    <w:rsid w:val="00776107"/>
    <w:rsid w:val="00784CD3"/>
    <w:rsid w:val="007901F6"/>
    <w:rsid w:val="007A3694"/>
    <w:rsid w:val="007A642C"/>
    <w:rsid w:val="007A7C53"/>
    <w:rsid w:val="007B36A1"/>
    <w:rsid w:val="007C41DD"/>
    <w:rsid w:val="007C5462"/>
    <w:rsid w:val="007C6596"/>
    <w:rsid w:val="007D7DE2"/>
    <w:rsid w:val="007F400B"/>
    <w:rsid w:val="008014D9"/>
    <w:rsid w:val="008075D6"/>
    <w:rsid w:val="00807E15"/>
    <w:rsid w:val="00820236"/>
    <w:rsid w:val="008227C1"/>
    <w:rsid w:val="00825A24"/>
    <w:rsid w:val="00837E97"/>
    <w:rsid w:val="00843A1E"/>
    <w:rsid w:val="00847657"/>
    <w:rsid w:val="00850B5B"/>
    <w:rsid w:val="00852644"/>
    <w:rsid w:val="008531DF"/>
    <w:rsid w:val="00854B80"/>
    <w:rsid w:val="00855E2F"/>
    <w:rsid w:val="0085764E"/>
    <w:rsid w:val="00861F58"/>
    <w:rsid w:val="008714AC"/>
    <w:rsid w:val="00876A24"/>
    <w:rsid w:val="00880C05"/>
    <w:rsid w:val="0088774C"/>
    <w:rsid w:val="0089101A"/>
    <w:rsid w:val="0089413C"/>
    <w:rsid w:val="00897107"/>
    <w:rsid w:val="008A39EA"/>
    <w:rsid w:val="008D2D43"/>
    <w:rsid w:val="008D66A0"/>
    <w:rsid w:val="008E4843"/>
    <w:rsid w:val="008E5460"/>
    <w:rsid w:val="008F344F"/>
    <w:rsid w:val="008F6495"/>
    <w:rsid w:val="00904D71"/>
    <w:rsid w:val="009157EE"/>
    <w:rsid w:val="00921C17"/>
    <w:rsid w:val="00924332"/>
    <w:rsid w:val="00930E06"/>
    <w:rsid w:val="0094226C"/>
    <w:rsid w:val="009425DA"/>
    <w:rsid w:val="00963655"/>
    <w:rsid w:val="00980041"/>
    <w:rsid w:val="00985E1C"/>
    <w:rsid w:val="009B3209"/>
    <w:rsid w:val="009C1AB7"/>
    <w:rsid w:val="009C553E"/>
    <w:rsid w:val="009C7406"/>
    <w:rsid w:val="009D0702"/>
    <w:rsid w:val="009F7E15"/>
    <w:rsid w:val="00A07D17"/>
    <w:rsid w:val="00A148B4"/>
    <w:rsid w:val="00A173FB"/>
    <w:rsid w:val="00A25925"/>
    <w:rsid w:val="00A2748D"/>
    <w:rsid w:val="00A307BA"/>
    <w:rsid w:val="00A37FA5"/>
    <w:rsid w:val="00A668A7"/>
    <w:rsid w:val="00A670D6"/>
    <w:rsid w:val="00A77A30"/>
    <w:rsid w:val="00A87965"/>
    <w:rsid w:val="00A97F0B"/>
    <w:rsid w:val="00AA47FB"/>
    <w:rsid w:val="00AA5076"/>
    <w:rsid w:val="00AB3B3D"/>
    <w:rsid w:val="00AB4218"/>
    <w:rsid w:val="00AC1E14"/>
    <w:rsid w:val="00AC46EE"/>
    <w:rsid w:val="00AC5F37"/>
    <w:rsid w:val="00AF51C0"/>
    <w:rsid w:val="00AF5228"/>
    <w:rsid w:val="00B03576"/>
    <w:rsid w:val="00B0529E"/>
    <w:rsid w:val="00B076BB"/>
    <w:rsid w:val="00B10394"/>
    <w:rsid w:val="00B273E0"/>
    <w:rsid w:val="00B307F3"/>
    <w:rsid w:val="00B52804"/>
    <w:rsid w:val="00B5307F"/>
    <w:rsid w:val="00B830F3"/>
    <w:rsid w:val="00B90037"/>
    <w:rsid w:val="00B9120B"/>
    <w:rsid w:val="00BA58E8"/>
    <w:rsid w:val="00BA5D9B"/>
    <w:rsid w:val="00BB16D7"/>
    <w:rsid w:val="00BB4C7B"/>
    <w:rsid w:val="00BB4C97"/>
    <w:rsid w:val="00BC4F4C"/>
    <w:rsid w:val="00BC5CC4"/>
    <w:rsid w:val="00BC5FC2"/>
    <w:rsid w:val="00BE160E"/>
    <w:rsid w:val="00BE2298"/>
    <w:rsid w:val="00BF21B8"/>
    <w:rsid w:val="00C10094"/>
    <w:rsid w:val="00C13A35"/>
    <w:rsid w:val="00C176EC"/>
    <w:rsid w:val="00C21646"/>
    <w:rsid w:val="00C2647C"/>
    <w:rsid w:val="00C35C7D"/>
    <w:rsid w:val="00C54531"/>
    <w:rsid w:val="00C576A7"/>
    <w:rsid w:val="00C61FCF"/>
    <w:rsid w:val="00C66EC8"/>
    <w:rsid w:val="00C67964"/>
    <w:rsid w:val="00C73472"/>
    <w:rsid w:val="00C9581A"/>
    <w:rsid w:val="00CA02A1"/>
    <w:rsid w:val="00CA1722"/>
    <w:rsid w:val="00CA5967"/>
    <w:rsid w:val="00CB6652"/>
    <w:rsid w:val="00CC1051"/>
    <w:rsid w:val="00CD0298"/>
    <w:rsid w:val="00CD3225"/>
    <w:rsid w:val="00CD453A"/>
    <w:rsid w:val="00CD596E"/>
    <w:rsid w:val="00CD6844"/>
    <w:rsid w:val="00CE03DF"/>
    <w:rsid w:val="00CF0D2B"/>
    <w:rsid w:val="00CF41C8"/>
    <w:rsid w:val="00CF6701"/>
    <w:rsid w:val="00CF6F9F"/>
    <w:rsid w:val="00D05D44"/>
    <w:rsid w:val="00D06240"/>
    <w:rsid w:val="00D168D1"/>
    <w:rsid w:val="00D249A0"/>
    <w:rsid w:val="00D24DC3"/>
    <w:rsid w:val="00D265EC"/>
    <w:rsid w:val="00D35895"/>
    <w:rsid w:val="00D67CED"/>
    <w:rsid w:val="00D707C4"/>
    <w:rsid w:val="00D763B2"/>
    <w:rsid w:val="00D769CA"/>
    <w:rsid w:val="00D866B7"/>
    <w:rsid w:val="00DA5137"/>
    <w:rsid w:val="00DC0711"/>
    <w:rsid w:val="00DC4E20"/>
    <w:rsid w:val="00DE2F39"/>
    <w:rsid w:val="00DE3B4E"/>
    <w:rsid w:val="00E15606"/>
    <w:rsid w:val="00E16F7A"/>
    <w:rsid w:val="00E23DC5"/>
    <w:rsid w:val="00E25723"/>
    <w:rsid w:val="00E325D3"/>
    <w:rsid w:val="00E47B01"/>
    <w:rsid w:val="00E51B26"/>
    <w:rsid w:val="00E55F2C"/>
    <w:rsid w:val="00E56133"/>
    <w:rsid w:val="00E56B39"/>
    <w:rsid w:val="00E6385F"/>
    <w:rsid w:val="00E738B8"/>
    <w:rsid w:val="00E758ED"/>
    <w:rsid w:val="00E763A3"/>
    <w:rsid w:val="00E835CB"/>
    <w:rsid w:val="00E84D52"/>
    <w:rsid w:val="00E9211A"/>
    <w:rsid w:val="00E93249"/>
    <w:rsid w:val="00E95704"/>
    <w:rsid w:val="00E960A9"/>
    <w:rsid w:val="00EA0850"/>
    <w:rsid w:val="00EA1704"/>
    <w:rsid w:val="00EB038B"/>
    <w:rsid w:val="00EB05C5"/>
    <w:rsid w:val="00EC3CB4"/>
    <w:rsid w:val="00EC5266"/>
    <w:rsid w:val="00EE020D"/>
    <w:rsid w:val="00EE153F"/>
    <w:rsid w:val="00EE174B"/>
    <w:rsid w:val="00EF643C"/>
    <w:rsid w:val="00F0204F"/>
    <w:rsid w:val="00F218F6"/>
    <w:rsid w:val="00F226A9"/>
    <w:rsid w:val="00F23C41"/>
    <w:rsid w:val="00F34E74"/>
    <w:rsid w:val="00F40F6A"/>
    <w:rsid w:val="00F463E5"/>
    <w:rsid w:val="00F472B2"/>
    <w:rsid w:val="00F505AA"/>
    <w:rsid w:val="00F65DDD"/>
    <w:rsid w:val="00F71171"/>
    <w:rsid w:val="00F83E7F"/>
    <w:rsid w:val="00F92048"/>
    <w:rsid w:val="00F93ABE"/>
    <w:rsid w:val="00FA0836"/>
    <w:rsid w:val="00FA2A1D"/>
    <w:rsid w:val="00FA6F42"/>
    <w:rsid w:val="00FC5F01"/>
    <w:rsid w:val="00FC70AC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E7694"/>
  <w15:docId w15:val="{24957101-2483-4EFC-BA2E-99C63D9A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7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876A24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rsid w:val="00CD3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uiPriority w:val="99"/>
    <w:unhideWhenUsed/>
    <w:rsid w:val="00764B58"/>
    <w:rPr>
      <w:color w:val="0000FF"/>
      <w:u w:val="single"/>
    </w:rPr>
  </w:style>
  <w:style w:type="table" w:styleId="TabloKlavuzu">
    <w:name w:val="Table Grid"/>
    <w:basedOn w:val="NormalTablo"/>
    <w:uiPriority w:val="59"/>
    <w:rsid w:val="00CD68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1856"/>
    <w:pPr>
      <w:spacing w:after="0" w:line="240" w:lineRule="auto"/>
      <w:ind w:left="720"/>
    </w:pPr>
  </w:style>
  <w:style w:type="paragraph" w:customStyle="1" w:styleId="Default">
    <w:name w:val="Default"/>
    <w:rsid w:val="00181C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KlavuzuTablo4-Vurgu21">
    <w:name w:val="Kılavuzu Tablo 4 - Vurgu 21"/>
    <w:basedOn w:val="NormalTablo"/>
    <w:uiPriority w:val="49"/>
    <w:rsid w:val="005B69F0"/>
    <w:rPr>
      <w:rFonts w:ascii="Calibri" w:hAnsi="Calibr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0A71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link w:val="AltyazChar"/>
    <w:qFormat/>
    <w:rsid w:val="00A37FA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A37FA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47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6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8546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23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4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89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43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27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1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27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1345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005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vasbatikolej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vasbatikole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849D-D641-4590-911C-F8561AF6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İL MİLLÎ EĞİTİM MÜDÜRLÜĞÜ</vt:lpstr>
    </vt:vector>
  </TitlesOfParts>
  <Company>E.YK</Company>
  <LinksUpToDate>false</LinksUpToDate>
  <CharactersWithSpaces>3766</CharactersWithSpaces>
  <SharedDoc>false</SharedDoc>
  <HLinks>
    <vt:vector size="24" baseType="variant">
      <vt:variant>
        <vt:i4>6946883</vt:i4>
      </vt:variant>
      <vt:variant>
        <vt:i4>9</vt:i4>
      </vt:variant>
      <vt:variant>
        <vt:i4>0</vt:i4>
      </vt:variant>
      <vt:variant>
        <vt:i4>5</vt:i4>
      </vt:variant>
      <vt:variant>
        <vt:lpwstr>mailto:derya.tuncer@dogakoleji.k12.tr</vt:lpwstr>
      </vt:variant>
      <vt:variant>
        <vt:lpwstr/>
      </vt:variant>
      <vt:variant>
        <vt:i4>5046372</vt:i4>
      </vt:variant>
      <vt:variant>
        <vt:i4>6</vt:i4>
      </vt:variant>
      <vt:variant>
        <vt:i4>0</vt:i4>
      </vt:variant>
      <vt:variant>
        <vt:i4>5</vt:i4>
      </vt:variant>
      <vt:variant>
        <vt:lpwstr>mailto:serkan.bas@dogakoleji.k12.tr</vt:lpwstr>
      </vt:variant>
      <vt:variant>
        <vt:lpwstr/>
      </vt:variant>
      <vt:variant>
        <vt:i4>393232</vt:i4>
      </vt:variant>
      <vt:variant>
        <vt:i4>3</vt:i4>
      </vt:variant>
      <vt:variant>
        <vt:i4>0</vt:i4>
      </vt:variant>
      <vt:variant>
        <vt:i4>5</vt:i4>
      </vt:variant>
      <vt:variant>
        <vt:lpwstr>http://www.dogakoleji.k12.tr/</vt:lpwstr>
      </vt:variant>
      <vt:variant>
        <vt:lpwstr/>
      </vt:variant>
      <vt:variant>
        <vt:i4>393232</vt:i4>
      </vt:variant>
      <vt:variant>
        <vt:i4>0</vt:i4>
      </vt:variant>
      <vt:variant>
        <vt:i4>0</vt:i4>
      </vt:variant>
      <vt:variant>
        <vt:i4>5</vt:i4>
      </vt:variant>
      <vt:variant>
        <vt:lpwstr>http://www.dogakoleji.k12.tr/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İL MİLLÎ EĞİTİM MÜDÜRLÜĞÜ</dc:title>
  <dc:creator>PERFECT PC1</dc:creator>
  <cp:lastModifiedBy>Hakan Beştepe</cp:lastModifiedBy>
  <cp:revision>16</cp:revision>
  <cp:lastPrinted>2025-01-02T12:29:00Z</cp:lastPrinted>
  <dcterms:created xsi:type="dcterms:W3CDTF">2024-12-20T12:33:00Z</dcterms:created>
  <dcterms:modified xsi:type="dcterms:W3CDTF">2025-01-06T07:08:00Z</dcterms:modified>
</cp:coreProperties>
</file>